
<file path=[Content_Types].xml><?xml version="1.0" encoding="utf-8"?>
<Types xmlns="http://schemas.openxmlformats.org/package/2006/content-types">
  <Default Extension="bin" ContentType="application/vnd.ms-office.activeX"/>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202744372"/>
        <w:docPartObj>
          <w:docPartGallery w:val="Cover Pages"/>
          <w:docPartUnique/>
        </w:docPartObj>
      </w:sdtPr>
      <w:sdtEndPr>
        <w:rPr>
          <w:rFonts w:asciiTheme="minorHAnsi" w:hAnsiTheme="minorHAnsi" w:cstheme="minorHAnsi"/>
          <w:sz w:val="60"/>
          <w:szCs w:val="60"/>
        </w:rPr>
      </w:sdtEndPr>
      <w:sdtContent>
        <w:p w14:paraId="357848E1" w14:textId="37CCC842" w:rsidR="0019701A" w:rsidRPr="0019701A" w:rsidRDefault="004B304D" w:rsidP="004B304D">
          <w:pPr>
            <w:tabs>
              <w:tab w:val="left" w:pos="6670"/>
            </w:tabs>
            <w:spacing w:after="1800"/>
          </w:pPr>
          <w:r>
            <w:tab/>
          </w:r>
        </w:p>
        <w:p w14:paraId="6290BDC6" w14:textId="77777777" w:rsidR="00185AC5" w:rsidRDefault="0019701A" w:rsidP="0019701A">
          <w:pPr>
            <w:pStyle w:val="Title"/>
            <w:spacing w:line="1100" w:lineRule="exact"/>
            <w:ind w:left="288" w:right="864"/>
          </w:pPr>
          <w:r>
            <w:t>Kansas Horizon Award Program</w:t>
          </w:r>
        </w:p>
        <w:p w14:paraId="65CD2D31" w14:textId="76DECC31" w:rsidR="00185AC5" w:rsidRPr="0019701A" w:rsidRDefault="00185AC5" w:rsidP="0019701A">
          <w:pPr>
            <w:pStyle w:val="Title"/>
            <w:spacing w:before="600"/>
            <w:ind w:left="288"/>
            <w:rPr>
              <w:rFonts w:ascii="Open Sans Light" w:hAnsi="Open Sans Light" w:cs="Open Sans Light"/>
              <w:b w:val="0"/>
              <w:sz w:val="56"/>
            </w:rPr>
          </w:pPr>
          <w:r w:rsidRPr="0019701A">
            <w:rPr>
              <w:rFonts w:ascii="Open Sans Light" w:hAnsi="Open Sans Light" w:cs="Open Sans Light"/>
              <w:b w:val="0"/>
              <w:noProof/>
              <w:sz w:val="56"/>
            </w:rPr>
            <w:drawing>
              <wp:anchor distT="0" distB="0" distL="114300" distR="114300" simplePos="0" relativeHeight="251662335" behindDoc="1" locked="1" layoutInCell="1" allowOverlap="1" wp14:anchorId="56D56B4F" wp14:editId="54828C51">
                <wp:simplePos x="0" y="0"/>
                <wp:positionH relativeFrom="margin">
                  <wp:posOffset>-638175</wp:posOffset>
                </wp:positionH>
                <wp:positionV relativeFrom="margin">
                  <wp:posOffset>2959735</wp:posOffset>
                </wp:positionV>
                <wp:extent cx="7216775" cy="1352550"/>
                <wp:effectExtent l="0" t="0" r="317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SDE Branding all Pantone Colors_long starburs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16775" cy="1352550"/>
                        </a:xfrm>
                        <a:prstGeom prst="rect">
                          <a:avLst/>
                        </a:prstGeom>
                      </pic:spPr>
                    </pic:pic>
                  </a:graphicData>
                </a:graphic>
                <wp14:sizeRelH relativeFrom="margin">
                  <wp14:pctWidth>0</wp14:pctWidth>
                </wp14:sizeRelH>
                <wp14:sizeRelV relativeFrom="margin">
                  <wp14:pctHeight>0</wp14:pctHeight>
                </wp14:sizeRelV>
              </wp:anchor>
            </w:drawing>
          </w:r>
          <w:r w:rsidR="0019701A" w:rsidRPr="0019701A">
            <w:rPr>
              <w:rFonts w:ascii="Open Sans Light" w:hAnsi="Open Sans Light" w:cs="Open Sans Light"/>
              <w:b w:val="0"/>
              <w:sz w:val="56"/>
            </w:rPr>
            <w:t>202</w:t>
          </w:r>
          <w:r w:rsidR="004B0262">
            <w:rPr>
              <w:rFonts w:ascii="Open Sans Light" w:hAnsi="Open Sans Light" w:cs="Open Sans Light"/>
              <w:b w:val="0"/>
              <w:sz w:val="56"/>
            </w:rPr>
            <w:t>6</w:t>
          </w:r>
          <w:r w:rsidR="0019701A" w:rsidRPr="0019701A">
            <w:rPr>
              <w:rFonts w:ascii="Open Sans Light" w:hAnsi="Open Sans Light" w:cs="Open Sans Light"/>
              <w:b w:val="0"/>
              <w:sz w:val="56"/>
            </w:rPr>
            <w:t xml:space="preserve"> NOMINATION FORM</w:t>
          </w:r>
        </w:p>
        <w:p w14:paraId="0B4BAFF5" w14:textId="79110271" w:rsidR="00FD30DF" w:rsidRPr="0019701A" w:rsidRDefault="00B82017" w:rsidP="0019701A">
          <w:pPr>
            <w:spacing w:before="360"/>
            <w:ind w:left="288"/>
            <w:rPr>
              <w:b/>
              <w:color w:val="12284C" w:themeColor="text1"/>
              <w:sz w:val="24"/>
            </w:rPr>
          </w:pPr>
          <w:r>
            <w:rPr>
              <w:sz w:val="28"/>
              <w:szCs w:val="28"/>
            </w:rPr>
            <w:t xml:space="preserve">Postmarked </w:t>
          </w:r>
          <w:r w:rsidR="00185AC5" w:rsidRPr="00F9030E">
            <w:rPr>
              <w:sz w:val="28"/>
              <w:szCs w:val="28"/>
            </w:rPr>
            <w:t>by Oct</w:t>
          </w:r>
          <w:r>
            <w:rPr>
              <w:sz w:val="28"/>
              <w:szCs w:val="28"/>
            </w:rPr>
            <w:t>ober</w:t>
          </w:r>
          <w:r w:rsidR="00185AC5" w:rsidRPr="00F9030E">
            <w:rPr>
              <w:sz w:val="28"/>
              <w:szCs w:val="28"/>
            </w:rPr>
            <w:t xml:space="preserve"> </w:t>
          </w:r>
          <w:r w:rsidR="00D319A6">
            <w:rPr>
              <w:sz w:val="28"/>
              <w:szCs w:val="28"/>
            </w:rPr>
            <w:t>10, 202</w:t>
          </w:r>
          <w:r w:rsidR="004B0262">
            <w:rPr>
              <w:sz w:val="28"/>
              <w:szCs w:val="28"/>
            </w:rPr>
            <w:t>5</w:t>
          </w:r>
          <w:r w:rsidR="00185AC5">
            <w:rPr>
              <w:b/>
            </w:rPr>
            <w:br w:type="page"/>
          </w:r>
        </w:p>
      </w:sdtContent>
    </w:sdt>
    <w:sdt>
      <w:sdtPr>
        <w:rPr>
          <w:spacing w:val="0"/>
          <w:sz w:val="22"/>
        </w:rPr>
        <w:id w:val="-353957675"/>
        <w:docPartObj>
          <w:docPartGallery w:val="Table of Contents"/>
          <w:docPartUnique/>
        </w:docPartObj>
      </w:sdtPr>
      <w:sdtEndPr>
        <w:rPr>
          <w:b/>
          <w:bCs/>
          <w:noProof/>
        </w:rPr>
      </w:sdtEndPr>
      <w:sdtContent>
        <w:p w14:paraId="71AA06D8" w14:textId="7FE92414" w:rsidR="000334A8" w:rsidRPr="000334A8" w:rsidRDefault="000334A8" w:rsidP="000334A8">
          <w:pPr>
            <w:pStyle w:val="Header"/>
            <w:rPr>
              <w:b/>
              <w:sz w:val="20"/>
            </w:rPr>
          </w:pPr>
          <w:r w:rsidRPr="000334A8">
            <w:rPr>
              <w:color w:val="12284C" w:themeColor="text1"/>
              <w:sz w:val="36"/>
            </w:rPr>
            <w:t>KANSAS HORIZON AWARD PROGRAM 202</w:t>
          </w:r>
          <w:r w:rsidR="004B0262">
            <w:rPr>
              <w:color w:val="12284C" w:themeColor="text1"/>
              <w:sz w:val="36"/>
            </w:rPr>
            <w:t>6</w:t>
          </w:r>
          <w:r w:rsidRPr="000334A8">
            <w:rPr>
              <w:color w:val="12284C" w:themeColor="text1"/>
              <w:sz w:val="36"/>
            </w:rPr>
            <w:t xml:space="preserve"> NOMINATION PACKAGE</w:t>
          </w:r>
        </w:p>
        <w:p w14:paraId="22D57931" w14:textId="77777777" w:rsidR="00632C19" w:rsidRPr="000334A8" w:rsidRDefault="00632C19" w:rsidP="000334A8">
          <w:pPr>
            <w:pStyle w:val="TOCHeading"/>
          </w:pPr>
          <w:r w:rsidRPr="000334A8">
            <w:t>Contents</w:t>
          </w:r>
        </w:p>
        <w:p w14:paraId="729715DA" w14:textId="59B0F7DA" w:rsidR="00632C19" w:rsidRPr="000334A8" w:rsidRDefault="00632C19" w:rsidP="00632C19">
          <w:pPr>
            <w:pStyle w:val="TOC1"/>
            <w:rPr>
              <w:rFonts w:ascii="Open Sans Light" w:eastAsiaTheme="minorEastAsia" w:hAnsi="Open Sans Light" w:cs="Open Sans Light"/>
            </w:rPr>
          </w:pPr>
          <w:r>
            <w:fldChar w:fldCharType="begin"/>
          </w:r>
          <w:r>
            <w:instrText xml:space="preserve"> TOC \o "1-3" \h \z \u </w:instrText>
          </w:r>
          <w:r>
            <w:fldChar w:fldCharType="separate"/>
          </w:r>
          <w:hyperlink w:anchor="_Toc47682292" w:history="1">
            <w:r w:rsidRPr="000334A8">
              <w:rPr>
                <w:rStyle w:val="Hyperlink"/>
                <w:rFonts w:ascii="Open Sans Light" w:hAnsi="Open Sans Light" w:cs="Open Sans Light"/>
                <w:color w:val="auto"/>
                <w:u w:val="none"/>
              </w:rPr>
              <w:t>Mission, Nominations, General Qualifications, Selection Process, Recognition and Awards, Professional Development Activity and Time Line</w:t>
            </w:r>
            <w:r w:rsidRPr="000334A8">
              <w:rPr>
                <w:rFonts w:ascii="Open Sans Light" w:hAnsi="Open Sans Light" w:cs="Open Sans Light"/>
                <w:webHidden/>
              </w:rPr>
              <w:tab/>
            </w:r>
            <w:r w:rsidRPr="000334A8">
              <w:rPr>
                <w:rFonts w:ascii="Open Sans Light" w:hAnsi="Open Sans Light" w:cs="Open Sans Light"/>
                <w:webHidden/>
              </w:rPr>
              <w:fldChar w:fldCharType="begin"/>
            </w:r>
            <w:r w:rsidRPr="000334A8">
              <w:rPr>
                <w:rFonts w:ascii="Open Sans Light" w:hAnsi="Open Sans Light" w:cs="Open Sans Light"/>
                <w:webHidden/>
              </w:rPr>
              <w:instrText xml:space="preserve"> PAGEREF _Toc47682292 \h </w:instrText>
            </w:r>
            <w:r w:rsidRPr="000334A8">
              <w:rPr>
                <w:rFonts w:ascii="Open Sans Light" w:hAnsi="Open Sans Light" w:cs="Open Sans Light"/>
                <w:webHidden/>
              </w:rPr>
            </w:r>
            <w:r w:rsidRPr="000334A8">
              <w:rPr>
                <w:rFonts w:ascii="Open Sans Light" w:hAnsi="Open Sans Light" w:cs="Open Sans Light"/>
                <w:webHidden/>
              </w:rPr>
              <w:fldChar w:fldCharType="separate"/>
            </w:r>
            <w:r w:rsidR="00485486">
              <w:rPr>
                <w:rFonts w:ascii="Open Sans Light" w:hAnsi="Open Sans Light" w:cs="Open Sans Light"/>
                <w:webHidden/>
              </w:rPr>
              <w:t>1</w:t>
            </w:r>
            <w:r w:rsidRPr="000334A8">
              <w:rPr>
                <w:rFonts w:ascii="Open Sans Light" w:hAnsi="Open Sans Light" w:cs="Open Sans Light"/>
                <w:webHidden/>
              </w:rPr>
              <w:fldChar w:fldCharType="end"/>
            </w:r>
          </w:hyperlink>
        </w:p>
        <w:p w14:paraId="292E5038" w14:textId="7B9EC3DE" w:rsidR="00632C19" w:rsidRPr="000334A8" w:rsidRDefault="00632C19" w:rsidP="00B208CE">
          <w:pPr>
            <w:pStyle w:val="TOC2"/>
            <w:rPr>
              <w:rFonts w:eastAsiaTheme="minorEastAsia"/>
            </w:rPr>
          </w:pPr>
          <w:hyperlink w:anchor="_Toc47682293" w:history="1">
            <w:r w:rsidRPr="000334A8">
              <w:rPr>
                <w:rStyle w:val="Hyperlink"/>
              </w:rPr>
              <w:t>Mission</w:t>
            </w:r>
            <w:r w:rsidRPr="000334A8">
              <w:rPr>
                <w:webHidden/>
              </w:rPr>
              <w:tab/>
            </w:r>
            <w:r w:rsidRPr="000334A8">
              <w:rPr>
                <w:webHidden/>
              </w:rPr>
              <w:fldChar w:fldCharType="begin"/>
            </w:r>
            <w:r w:rsidRPr="000334A8">
              <w:rPr>
                <w:webHidden/>
              </w:rPr>
              <w:instrText xml:space="preserve"> PAGEREF _Toc47682293 \h </w:instrText>
            </w:r>
            <w:r w:rsidRPr="000334A8">
              <w:rPr>
                <w:webHidden/>
              </w:rPr>
            </w:r>
            <w:r w:rsidRPr="000334A8">
              <w:rPr>
                <w:webHidden/>
              </w:rPr>
              <w:fldChar w:fldCharType="separate"/>
            </w:r>
            <w:r w:rsidR="00485486">
              <w:rPr>
                <w:webHidden/>
              </w:rPr>
              <w:t>1</w:t>
            </w:r>
            <w:r w:rsidRPr="000334A8">
              <w:rPr>
                <w:webHidden/>
              </w:rPr>
              <w:fldChar w:fldCharType="end"/>
            </w:r>
          </w:hyperlink>
        </w:p>
        <w:p w14:paraId="70C85047" w14:textId="1B4230EA" w:rsidR="00632C19" w:rsidRPr="000334A8" w:rsidRDefault="00632C19" w:rsidP="00B208CE">
          <w:pPr>
            <w:pStyle w:val="TOC2"/>
            <w:rPr>
              <w:rFonts w:eastAsiaTheme="minorEastAsia"/>
            </w:rPr>
          </w:pPr>
          <w:hyperlink w:anchor="_Toc47682294" w:history="1">
            <w:r w:rsidRPr="000334A8">
              <w:rPr>
                <w:rStyle w:val="Hyperlink"/>
              </w:rPr>
              <w:t>Nominations</w:t>
            </w:r>
            <w:r w:rsidRPr="000334A8">
              <w:rPr>
                <w:webHidden/>
              </w:rPr>
              <w:tab/>
            </w:r>
            <w:r w:rsidRPr="000334A8">
              <w:rPr>
                <w:webHidden/>
              </w:rPr>
              <w:fldChar w:fldCharType="begin"/>
            </w:r>
            <w:r w:rsidRPr="000334A8">
              <w:rPr>
                <w:webHidden/>
              </w:rPr>
              <w:instrText xml:space="preserve"> PAGEREF _Toc47682294 \h </w:instrText>
            </w:r>
            <w:r w:rsidRPr="000334A8">
              <w:rPr>
                <w:webHidden/>
              </w:rPr>
            </w:r>
            <w:r w:rsidRPr="000334A8">
              <w:rPr>
                <w:webHidden/>
              </w:rPr>
              <w:fldChar w:fldCharType="separate"/>
            </w:r>
            <w:r w:rsidR="00485486">
              <w:rPr>
                <w:webHidden/>
              </w:rPr>
              <w:t>1</w:t>
            </w:r>
            <w:r w:rsidRPr="000334A8">
              <w:rPr>
                <w:webHidden/>
              </w:rPr>
              <w:fldChar w:fldCharType="end"/>
            </w:r>
          </w:hyperlink>
        </w:p>
        <w:p w14:paraId="4FBCAF20" w14:textId="27FEDEF4" w:rsidR="00632C19" w:rsidRPr="000334A8" w:rsidRDefault="00632C19" w:rsidP="00B208CE">
          <w:pPr>
            <w:pStyle w:val="TOC2"/>
            <w:rPr>
              <w:rFonts w:eastAsiaTheme="minorEastAsia"/>
            </w:rPr>
          </w:pPr>
          <w:hyperlink w:anchor="_Toc47682295" w:history="1">
            <w:r w:rsidRPr="000334A8">
              <w:rPr>
                <w:rStyle w:val="Hyperlink"/>
              </w:rPr>
              <w:t>General Qualifications</w:t>
            </w:r>
            <w:r w:rsidRPr="000334A8">
              <w:rPr>
                <w:webHidden/>
              </w:rPr>
              <w:tab/>
            </w:r>
            <w:r w:rsidRPr="000334A8">
              <w:rPr>
                <w:webHidden/>
              </w:rPr>
              <w:fldChar w:fldCharType="begin"/>
            </w:r>
            <w:r w:rsidRPr="000334A8">
              <w:rPr>
                <w:webHidden/>
              </w:rPr>
              <w:instrText xml:space="preserve"> PAGEREF _Toc47682295 \h </w:instrText>
            </w:r>
            <w:r w:rsidRPr="000334A8">
              <w:rPr>
                <w:webHidden/>
              </w:rPr>
            </w:r>
            <w:r w:rsidRPr="000334A8">
              <w:rPr>
                <w:webHidden/>
              </w:rPr>
              <w:fldChar w:fldCharType="separate"/>
            </w:r>
            <w:r w:rsidR="00485486">
              <w:rPr>
                <w:webHidden/>
              </w:rPr>
              <w:t>2</w:t>
            </w:r>
            <w:r w:rsidRPr="000334A8">
              <w:rPr>
                <w:webHidden/>
              </w:rPr>
              <w:fldChar w:fldCharType="end"/>
            </w:r>
          </w:hyperlink>
        </w:p>
        <w:p w14:paraId="149737DE" w14:textId="004AA47A" w:rsidR="00632C19" w:rsidRPr="000334A8" w:rsidRDefault="00632C19" w:rsidP="000334A8">
          <w:pPr>
            <w:pStyle w:val="TOC2"/>
            <w:rPr>
              <w:rFonts w:eastAsiaTheme="minorEastAsia"/>
            </w:rPr>
          </w:pPr>
          <w:hyperlink w:anchor="_Toc47682296" w:history="1">
            <w:r w:rsidRPr="000334A8">
              <w:rPr>
                <w:rStyle w:val="Hyperlink"/>
              </w:rPr>
              <w:t>Eligibility Criteria</w:t>
            </w:r>
            <w:r w:rsidRPr="000334A8">
              <w:rPr>
                <w:webHidden/>
              </w:rPr>
              <w:tab/>
            </w:r>
            <w:r w:rsidRPr="000334A8">
              <w:rPr>
                <w:webHidden/>
              </w:rPr>
              <w:fldChar w:fldCharType="begin"/>
            </w:r>
            <w:r w:rsidRPr="000334A8">
              <w:rPr>
                <w:webHidden/>
              </w:rPr>
              <w:instrText xml:space="preserve"> PAGEREF _Toc47682296 \h </w:instrText>
            </w:r>
            <w:r w:rsidRPr="000334A8">
              <w:rPr>
                <w:webHidden/>
              </w:rPr>
            </w:r>
            <w:r w:rsidRPr="000334A8">
              <w:rPr>
                <w:webHidden/>
              </w:rPr>
              <w:fldChar w:fldCharType="separate"/>
            </w:r>
            <w:r w:rsidR="00485486">
              <w:rPr>
                <w:webHidden/>
              </w:rPr>
              <w:t>2</w:t>
            </w:r>
            <w:r w:rsidRPr="000334A8">
              <w:rPr>
                <w:webHidden/>
              </w:rPr>
              <w:fldChar w:fldCharType="end"/>
            </w:r>
          </w:hyperlink>
        </w:p>
        <w:p w14:paraId="0846FFF1" w14:textId="41FB4429" w:rsidR="00632C19" w:rsidRPr="000334A8" w:rsidRDefault="00632C19" w:rsidP="00B208CE">
          <w:pPr>
            <w:pStyle w:val="TOC2"/>
            <w:rPr>
              <w:rFonts w:eastAsiaTheme="minorEastAsia"/>
            </w:rPr>
          </w:pPr>
          <w:hyperlink w:anchor="_Toc47682297" w:history="1">
            <w:r w:rsidRPr="000334A8">
              <w:rPr>
                <w:rStyle w:val="Hyperlink"/>
              </w:rPr>
              <w:t>Selection Process</w:t>
            </w:r>
            <w:r w:rsidRPr="000334A8">
              <w:rPr>
                <w:webHidden/>
              </w:rPr>
              <w:tab/>
            </w:r>
            <w:r w:rsidRPr="000334A8">
              <w:rPr>
                <w:webHidden/>
              </w:rPr>
              <w:fldChar w:fldCharType="begin"/>
            </w:r>
            <w:r w:rsidRPr="000334A8">
              <w:rPr>
                <w:webHidden/>
              </w:rPr>
              <w:instrText xml:space="preserve"> PAGEREF _Toc47682297 \h </w:instrText>
            </w:r>
            <w:r w:rsidRPr="000334A8">
              <w:rPr>
                <w:webHidden/>
              </w:rPr>
            </w:r>
            <w:r w:rsidRPr="000334A8">
              <w:rPr>
                <w:webHidden/>
              </w:rPr>
              <w:fldChar w:fldCharType="separate"/>
            </w:r>
            <w:r w:rsidR="00485486">
              <w:rPr>
                <w:webHidden/>
              </w:rPr>
              <w:t>2</w:t>
            </w:r>
            <w:r w:rsidRPr="000334A8">
              <w:rPr>
                <w:webHidden/>
              </w:rPr>
              <w:fldChar w:fldCharType="end"/>
            </w:r>
          </w:hyperlink>
        </w:p>
        <w:p w14:paraId="26D56E2F" w14:textId="4DA46EF4" w:rsidR="00632C19" w:rsidRPr="000334A8" w:rsidRDefault="00632C19" w:rsidP="00B208CE">
          <w:pPr>
            <w:pStyle w:val="TOC2"/>
            <w:rPr>
              <w:rFonts w:eastAsiaTheme="minorEastAsia"/>
            </w:rPr>
          </w:pPr>
          <w:hyperlink w:anchor="_Toc47682298" w:history="1">
            <w:r w:rsidRPr="000334A8">
              <w:rPr>
                <w:rStyle w:val="Hyperlink"/>
              </w:rPr>
              <w:t>Recognition</w:t>
            </w:r>
            <w:r w:rsidRPr="000334A8">
              <w:rPr>
                <w:webHidden/>
              </w:rPr>
              <w:tab/>
            </w:r>
            <w:r w:rsidRPr="000334A8">
              <w:rPr>
                <w:webHidden/>
              </w:rPr>
              <w:fldChar w:fldCharType="begin"/>
            </w:r>
            <w:r w:rsidRPr="000334A8">
              <w:rPr>
                <w:webHidden/>
              </w:rPr>
              <w:instrText xml:space="preserve"> PAGEREF _Toc47682298 \h </w:instrText>
            </w:r>
            <w:r w:rsidRPr="000334A8">
              <w:rPr>
                <w:webHidden/>
              </w:rPr>
            </w:r>
            <w:r w:rsidRPr="000334A8">
              <w:rPr>
                <w:webHidden/>
              </w:rPr>
              <w:fldChar w:fldCharType="separate"/>
            </w:r>
            <w:r w:rsidR="00485486">
              <w:rPr>
                <w:webHidden/>
              </w:rPr>
              <w:t>2</w:t>
            </w:r>
            <w:r w:rsidRPr="000334A8">
              <w:rPr>
                <w:webHidden/>
              </w:rPr>
              <w:fldChar w:fldCharType="end"/>
            </w:r>
          </w:hyperlink>
        </w:p>
        <w:p w14:paraId="64F0CC4D" w14:textId="3B7691A6" w:rsidR="00632C19" w:rsidRDefault="00632C19" w:rsidP="00B208CE">
          <w:pPr>
            <w:pStyle w:val="TOC2"/>
            <w:rPr>
              <w:rFonts w:asciiTheme="minorHAnsi" w:eastAsiaTheme="minorEastAsia" w:hAnsiTheme="minorHAnsi" w:cstheme="minorBidi"/>
            </w:rPr>
          </w:pPr>
          <w:hyperlink w:anchor="_Toc47682299" w:history="1">
            <w:r w:rsidRPr="000334A8">
              <w:rPr>
                <w:rStyle w:val="Hyperlink"/>
              </w:rPr>
              <w:t>Time Line</w:t>
            </w:r>
            <w:r w:rsidRPr="000334A8">
              <w:rPr>
                <w:webHidden/>
              </w:rPr>
              <w:tab/>
            </w:r>
          </w:hyperlink>
        </w:p>
        <w:p w14:paraId="04DA8DE7" w14:textId="3DE8AE53" w:rsidR="00632C19" w:rsidRDefault="00632C19" w:rsidP="00632C19">
          <w:pPr>
            <w:pStyle w:val="TOC1"/>
            <w:rPr>
              <w:rFonts w:asciiTheme="minorHAnsi" w:eastAsiaTheme="minorEastAsia" w:hAnsiTheme="minorHAnsi" w:cstheme="minorBidi"/>
            </w:rPr>
          </w:pPr>
          <w:hyperlink w:anchor="_Toc47682300" w:history="1">
            <w:r w:rsidRPr="002D08C2">
              <w:rPr>
                <w:rStyle w:val="Hyperlink"/>
              </w:rPr>
              <w:t>Instructions for Completing the Kansas Horizon Award Program Nomination Form</w:t>
            </w:r>
            <w:r>
              <w:rPr>
                <w:webHidden/>
              </w:rPr>
              <w:tab/>
            </w:r>
            <w:r>
              <w:rPr>
                <w:webHidden/>
              </w:rPr>
              <w:fldChar w:fldCharType="begin"/>
            </w:r>
            <w:r>
              <w:rPr>
                <w:webHidden/>
              </w:rPr>
              <w:instrText xml:space="preserve"> PAGEREF _Toc47682300 \h </w:instrText>
            </w:r>
            <w:r>
              <w:rPr>
                <w:webHidden/>
              </w:rPr>
            </w:r>
            <w:r>
              <w:rPr>
                <w:webHidden/>
              </w:rPr>
              <w:fldChar w:fldCharType="separate"/>
            </w:r>
            <w:r w:rsidR="00485486">
              <w:rPr>
                <w:webHidden/>
              </w:rPr>
              <w:t>4</w:t>
            </w:r>
            <w:r>
              <w:rPr>
                <w:webHidden/>
              </w:rPr>
              <w:fldChar w:fldCharType="end"/>
            </w:r>
          </w:hyperlink>
        </w:p>
        <w:p w14:paraId="4F8287EC" w14:textId="6803601A" w:rsidR="00632C19" w:rsidRDefault="00632C19" w:rsidP="00632C19">
          <w:pPr>
            <w:pStyle w:val="TOC1"/>
            <w:rPr>
              <w:rFonts w:asciiTheme="minorHAnsi" w:eastAsiaTheme="minorEastAsia" w:hAnsiTheme="minorHAnsi" w:cstheme="minorBidi"/>
            </w:rPr>
          </w:pPr>
          <w:hyperlink w:anchor="_Toc47682301" w:history="1">
            <w:r w:rsidRPr="002D08C2">
              <w:rPr>
                <w:rStyle w:val="Hyperlink"/>
              </w:rPr>
              <w:t>202</w:t>
            </w:r>
            <w:r w:rsidR="004B0262">
              <w:rPr>
                <w:rStyle w:val="Hyperlink"/>
              </w:rPr>
              <w:t>6</w:t>
            </w:r>
            <w:r w:rsidRPr="002D08C2">
              <w:rPr>
                <w:rStyle w:val="Hyperlink"/>
              </w:rPr>
              <w:t xml:space="preserve"> Kansas Horizon Award Nomination Form</w:t>
            </w:r>
            <w:r>
              <w:rPr>
                <w:webHidden/>
              </w:rPr>
              <w:tab/>
            </w:r>
            <w:r>
              <w:rPr>
                <w:webHidden/>
              </w:rPr>
              <w:fldChar w:fldCharType="begin"/>
            </w:r>
            <w:r>
              <w:rPr>
                <w:webHidden/>
              </w:rPr>
              <w:instrText xml:space="preserve"> PAGEREF _Toc47682301 \h </w:instrText>
            </w:r>
            <w:r>
              <w:rPr>
                <w:webHidden/>
              </w:rPr>
            </w:r>
            <w:r>
              <w:rPr>
                <w:webHidden/>
              </w:rPr>
              <w:fldChar w:fldCharType="separate"/>
            </w:r>
            <w:r w:rsidR="00485486">
              <w:rPr>
                <w:webHidden/>
              </w:rPr>
              <w:t>5</w:t>
            </w:r>
            <w:r>
              <w:rPr>
                <w:webHidden/>
              </w:rPr>
              <w:fldChar w:fldCharType="end"/>
            </w:r>
          </w:hyperlink>
        </w:p>
        <w:p w14:paraId="5DA53AA1" w14:textId="383260FB" w:rsidR="00632C19" w:rsidRPr="00B208CE" w:rsidRDefault="00B208CE" w:rsidP="00B208CE">
          <w:pPr>
            <w:pStyle w:val="TOC2"/>
            <w:rPr>
              <w:rFonts w:eastAsiaTheme="minorEastAsia"/>
            </w:rPr>
          </w:pPr>
          <w:hyperlink w:anchor="_Toc47682302" w:history="1">
            <w:r w:rsidRPr="00B208CE">
              <w:rPr>
                <w:rStyle w:val="Hyperlink"/>
              </w:rPr>
              <w:t>Section I: General Information</w:t>
            </w:r>
            <w:r w:rsidRPr="00B208CE">
              <w:rPr>
                <w:rStyle w:val="Hyperlink"/>
                <w:webHidden/>
              </w:rPr>
              <w:tab/>
            </w:r>
            <w:r w:rsidR="00632C19" w:rsidRPr="00B208CE">
              <w:rPr>
                <w:rStyle w:val="Hyperlink"/>
                <w:webHidden/>
              </w:rPr>
              <w:fldChar w:fldCharType="begin"/>
            </w:r>
            <w:r w:rsidR="00632C19" w:rsidRPr="00B208CE">
              <w:rPr>
                <w:rStyle w:val="Hyperlink"/>
                <w:webHidden/>
              </w:rPr>
              <w:instrText xml:space="preserve"> PAGEREF _Toc47682302 \h </w:instrText>
            </w:r>
            <w:r w:rsidR="00632C19" w:rsidRPr="00B208CE">
              <w:rPr>
                <w:rStyle w:val="Hyperlink"/>
                <w:webHidden/>
              </w:rPr>
            </w:r>
            <w:r w:rsidR="00632C19" w:rsidRPr="00B208CE">
              <w:rPr>
                <w:rStyle w:val="Hyperlink"/>
                <w:webHidden/>
              </w:rPr>
              <w:fldChar w:fldCharType="separate"/>
            </w:r>
            <w:r w:rsidR="00485486">
              <w:rPr>
                <w:rStyle w:val="Hyperlink"/>
                <w:webHidden/>
              </w:rPr>
              <w:t>5</w:t>
            </w:r>
            <w:r w:rsidR="00632C19" w:rsidRPr="00B208CE">
              <w:rPr>
                <w:rStyle w:val="Hyperlink"/>
                <w:webHidden/>
              </w:rPr>
              <w:fldChar w:fldCharType="end"/>
            </w:r>
          </w:hyperlink>
        </w:p>
        <w:p w14:paraId="26C720C9" w14:textId="69F618CC" w:rsidR="00632C19" w:rsidRDefault="00632C19">
          <w:pPr>
            <w:pStyle w:val="TOC3"/>
            <w:tabs>
              <w:tab w:val="right" w:leader="dot" w:pos="9350"/>
            </w:tabs>
            <w:rPr>
              <w:rFonts w:asciiTheme="minorHAnsi" w:eastAsiaTheme="minorEastAsia" w:hAnsiTheme="minorHAnsi" w:cstheme="minorBidi"/>
              <w:noProof/>
            </w:rPr>
          </w:pPr>
          <w:hyperlink w:anchor="_Toc47682303" w:history="1">
            <w:r w:rsidRPr="002D08C2">
              <w:rPr>
                <w:rStyle w:val="Hyperlink"/>
                <w:noProof/>
              </w:rPr>
              <w:t>School/Building Principal</w:t>
            </w:r>
            <w:r>
              <w:rPr>
                <w:noProof/>
                <w:webHidden/>
              </w:rPr>
              <w:tab/>
            </w:r>
            <w:r>
              <w:rPr>
                <w:noProof/>
                <w:webHidden/>
              </w:rPr>
              <w:fldChar w:fldCharType="begin"/>
            </w:r>
            <w:r>
              <w:rPr>
                <w:noProof/>
                <w:webHidden/>
              </w:rPr>
              <w:instrText xml:space="preserve"> PAGEREF _Toc47682303 \h </w:instrText>
            </w:r>
            <w:r>
              <w:rPr>
                <w:noProof/>
                <w:webHidden/>
              </w:rPr>
            </w:r>
            <w:r>
              <w:rPr>
                <w:noProof/>
                <w:webHidden/>
              </w:rPr>
              <w:fldChar w:fldCharType="separate"/>
            </w:r>
            <w:r w:rsidR="00485486">
              <w:rPr>
                <w:noProof/>
                <w:webHidden/>
              </w:rPr>
              <w:t>6</w:t>
            </w:r>
            <w:r>
              <w:rPr>
                <w:noProof/>
                <w:webHidden/>
              </w:rPr>
              <w:fldChar w:fldCharType="end"/>
            </w:r>
          </w:hyperlink>
        </w:p>
        <w:p w14:paraId="404180E2" w14:textId="3B223564" w:rsidR="00632C19" w:rsidRDefault="00632C19">
          <w:pPr>
            <w:pStyle w:val="TOC3"/>
            <w:tabs>
              <w:tab w:val="right" w:leader="dot" w:pos="9350"/>
            </w:tabs>
            <w:rPr>
              <w:rFonts w:asciiTheme="minorHAnsi" w:eastAsiaTheme="minorEastAsia" w:hAnsiTheme="minorHAnsi" w:cstheme="minorBidi"/>
              <w:noProof/>
            </w:rPr>
          </w:pPr>
          <w:hyperlink w:anchor="_Toc47682304" w:history="1">
            <w:r w:rsidRPr="002D08C2">
              <w:rPr>
                <w:rStyle w:val="Hyperlink"/>
                <w:noProof/>
              </w:rPr>
              <w:t>School District Superintendent</w:t>
            </w:r>
            <w:r>
              <w:rPr>
                <w:noProof/>
                <w:webHidden/>
              </w:rPr>
              <w:tab/>
            </w:r>
            <w:r>
              <w:rPr>
                <w:noProof/>
                <w:webHidden/>
              </w:rPr>
              <w:fldChar w:fldCharType="begin"/>
            </w:r>
            <w:r>
              <w:rPr>
                <w:noProof/>
                <w:webHidden/>
              </w:rPr>
              <w:instrText xml:space="preserve"> PAGEREF _Toc47682304 \h </w:instrText>
            </w:r>
            <w:r>
              <w:rPr>
                <w:noProof/>
                <w:webHidden/>
              </w:rPr>
            </w:r>
            <w:r>
              <w:rPr>
                <w:noProof/>
                <w:webHidden/>
              </w:rPr>
              <w:fldChar w:fldCharType="separate"/>
            </w:r>
            <w:r w:rsidR="00485486">
              <w:rPr>
                <w:noProof/>
                <w:webHidden/>
              </w:rPr>
              <w:t>6</w:t>
            </w:r>
            <w:r>
              <w:rPr>
                <w:noProof/>
                <w:webHidden/>
              </w:rPr>
              <w:fldChar w:fldCharType="end"/>
            </w:r>
          </w:hyperlink>
        </w:p>
        <w:p w14:paraId="2BFA2AFB" w14:textId="4F1BE7DD" w:rsidR="00632C19" w:rsidRPr="00B208CE" w:rsidRDefault="00B208CE" w:rsidP="00B208CE">
          <w:pPr>
            <w:pStyle w:val="TOC2"/>
            <w:rPr>
              <w:rFonts w:eastAsiaTheme="minorEastAsia"/>
            </w:rPr>
          </w:pPr>
          <w:hyperlink w:anchor="_Toc47682305" w:history="1">
            <w:r w:rsidRPr="00B208CE">
              <w:rPr>
                <w:rStyle w:val="Hyperlink"/>
                <w:color w:val="auto"/>
                <w:u w:val="none"/>
              </w:rPr>
              <w:t>Section II: Essay Questions</w:t>
            </w:r>
            <w:r w:rsidRPr="00B208CE">
              <w:rPr>
                <w:webHidden/>
              </w:rPr>
              <w:tab/>
            </w:r>
            <w:r w:rsidR="00632C19" w:rsidRPr="00B208CE">
              <w:rPr>
                <w:webHidden/>
              </w:rPr>
              <w:fldChar w:fldCharType="begin"/>
            </w:r>
            <w:r w:rsidR="00632C19" w:rsidRPr="00B208CE">
              <w:rPr>
                <w:webHidden/>
              </w:rPr>
              <w:instrText xml:space="preserve"> PAGEREF _Toc47682305 \h </w:instrText>
            </w:r>
            <w:r w:rsidR="00632C19" w:rsidRPr="00B208CE">
              <w:rPr>
                <w:webHidden/>
              </w:rPr>
            </w:r>
            <w:r w:rsidR="00632C19" w:rsidRPr="00B208CE">
              <w:rPr>
                <w:webHidden/>
              </w:rPr>
              <w:fldChar w:fldCharType="separate"/>
            </w:r>
            <w:r w:rsidR="00485486">
              <w:rPr>
                <w:webHidden/>
              </w:rPr>
              <w:t>7</w:t>
            </w:r>
            <w:r w:rsidR="00632C19" w:rsidRPr="00B208CE">
              <w:rPr>
                <w:webHidden/>
              </w:rPr>
              <w:fldChar w:fldCharType="end"/>
            </w:r>
          </w:hyperlink>
        </w:p>
        <w:p w14:paraId="374FA099" w14:textId="5CAC186F" w:rsidR="00632C19" w:rsidRDefault="00632C19">
          <w:pPr>
            <w:pStyle w:val="TOC3"/>
            <w:tabs>
              <w:tab w:val="right" w:leader="dot" w:pos="9350"/>
            </w:tabs>
            <w:rPr>
              <w:rFonts w:asciiTheme="minorHAnsi" w:eastAsiaTheme="minorEastAsia" w:hAnsiTheme="minorHAnsi" w:cstheme="minorBidi"/>
              <w:noProof/>
            </w:rPr>
          </w:pPr>
          <w:hyperlink w:anchor="_Toc47682306" w:history="1">
            <w:r w:rsidRPr="002D08C2">
              <w:rPr>
                <w:rStyle w:val="Hyperlink"/>
                <w:noProof/>
              </w:rPr>
              <w:t>Instructional Skills</w:t>
            </w:r>
            <w:r>
              <w:rPr>
                <w:noProof/>
                <w:webHidden/>
              </w:rPr>
              <w:tab/>
            </w:r>
            <w:r>
              <w:rPr>
                <w:noProof/>
                <w:webHidden/>
              </w:rPr>
              <w:fldChar w:fldCharType="begin"/>
            </w:r>
            <w:r>
              <w:rPr>
                <w:noProof/>
                <w:webHidden/>
              </w:rPr>
              <w:instrText xml:space="preserve"> PAGEREF _Toc47682306 \h </w:instrText>
            </w:r>
            <w:r>
              <w:rPr>
                <w:noProof/>
                <w:webHidden/>
              </w:rPr>
            </w:r>
            <w:r>
              <w:rPr>
                <w:noProof/>
                <w:webHidden/>
              </w:rPr>
              <w:fldChar w:fldCharType="separate"/>
            </w:r>
            <w:r w:rsidR="00485486">
              <w:rPr>
                <w:noProof/>
                <w:webHidden/>
              </w:rPr>
              <w:t>7</w:t>
            </w:r>
            <w:r>
              <w:rPr>
                <w:noProof/>
                <w:webHidden/>
              </w:rPr>
              <w:fldChar w:fldCharType="end"/>
            </w:r>
          </w:hyperlink>
        </w:p>
        <w:p w14:paraId="04D0D704" w14:textId="1080647B" w:rsidR="00632C19" w:rsidRDefault="00632C19">
          <w:pPr>
            <w:pStyle w:val="TOC3"/>
            <w:tabs>
              <w:tab w:val="right" w:leader="dot" w:pos="9350"/>
            </w:tabs>
            <w:rPr>
              <w:rFonts w:asciiTheme="minorHAnsi" w:eastAsiaTheme="minorEastAsia" w:hAnsiTheme="minorHAnsi" w:cstheme="minorBidi"/>
              <w:noProof/>
            </w:rPr>
          </w:pPr>
          <w:hyperlink w:anchor="_Toc47682307" w:history="1">
            <w:r w:rsidRPr="002D08C2">
              <w:rPr>
                <w:rStyle w:val="Hyperlink"/>
                <w:noProof/>
              </w:rPr>
              <w:t>Interaction with Students</w:t>
            </w:r>
            <w:r>
              <w:rPr>
                <w:noProof/>
                <w:webHidden/>
              </w:rPr>
              <w:tab/>
            </w:r>
            <w:r>
              <w:rPr>
                <w:noProof/>
                <w:webHidden/>
              </w:rPr>
              <w:fldChar w:fldCharType="begin"/>
            </w:r>
            <w:r>
              <w:rPr>
                <w:noProof/>
                <w:webHidden/>
              </w:rPr>
              <w:instrText xml:space="preserve"> PAGEREF _Toc47682307 \h </w:instrText>
            </w:r>
            <w:r>
              <w:rPr>
                <w:noProof/>
                <w:webHidden/>
              </w:rPr>
            </w:r>
            <w:r>
              <w:rPr>
                <w:noProof/>
                <w:webHidden/>
              </w:rPr>
              <w:fldChar w:fldCharType="separate"/>
            </w:r>
            <w:r w:rsidR="00485486">
              <w:rPr>
                <w:noProof/>
                <w:webHidden/>
              </w:rPr>
              <w:t>7</w:t>
            </w:r>
            <w:r>
              <w:rPr>
                <w:noProof/>
                <w:webHidden/>
              </w:rPr>
              <w:fldChar w:fldCharType="end"/>
            </w:r>
          </w:hyperlink>
        </w:p>
        <w:p w14:paraId="5AD5683A" w14:textId="711BFD07" w:rsidR="00632C19" w:rsidRDefault="00632C19">
          <w:pPr>
            <w:pStyle w:val="TOC3"/>
            <w:tabs>
              <w:tab w:val="right" w:leader="dot" w:pos="9350"/>
            </w:tabs>
            <w:rPr>
              <w:rFonts w:asciiTheme="minorHAnsi" w:eastAsiaTheme="minorEastAsia" w:hAnsiTheme="minorHAnsi" w:cstheme="minorBidi"/>
              <w:noProof/>
            </w:rPr>
          </w:pPr>
          <w:hyperlink w:anchor="_Toc47682308" w:history="1">
            <w:r w:rsidRPr="002D08C2">
              <w:rPr>
                <w:rStyle w:val="Hyperlink"/>
                <w:noProof/>
              </w:rPr>
              <w:t>Effective Communication</w:t>
            </w:r>
            <w:r>
              <w:rPr>
                <w:noProof/>
                <w:webHidden/>
              </w:rPr>
              <w:tab/>
            </w:r>
            <w:r>
              <w:rPr>
                <w:noProof/>
                <w:webHidden/>
              </w:rPr>
              <w:fldChar w:fldCharType="begin"/>
            </w:r>
            <w:r>
              <w:rPr>
                <w:noProof/>
                <w:webHidden/>
              </w:rPr>
              <w:instrText xml:space="preserve"> PAGEREF _Toc47682308 \h </w:instrText>
            </w:r>
            <w:r>
              <w:rPr>
                <w:noProof/>
                <w:webHidden/>
              </w:rPr>
            </w:r>
            <w:r>
              <w:rPr>
                <w:noProof/>
                <w:webHidden/>
              </w:rPr>
              <w:fldChar w:fldCharType="separate"/>
            </w:r>
            <w:r w:rsidR="00485486">
              <w:rPr>
                <w:noProof/>
                <w:webHidden/>
              </w:rPr>
              <w:t>8</w:t>
            </w:r>
            <w:r>
              <w:rPr>
                <w:noProof/>
                <w:webHidden/>
              </w:rPr>
              <w:fldChar w:fldCharType="end"/>
            </w:r>
          </w:hyperlink>
        </w:p>
        <w:p w14:paraId="480C669E" w14:textId="3D929761" w:rsidR="00632C19" w:rsidRDefault="00632C19">
          <w:pPr>
            <w:pStyle w:val="TOC3"/>
            <w:tabs>
              <w:tab w:val="right" w:leader="dot" w:pos="9350"/>
            </w:tabs>
            <w:rPr>
              <w:rFonts w:asciiTheme="minorHAnsi" w:eastAsiaTheme="minorEastAsia" w:hAnsiTheme="minorHAnsi" w:cstheme="minorBidi"/>
              <w:noProof/>
            </w:rPr>
          </w:pPr>
          <w:hyperlink w:anchor="_Toc47682309" w:history="1">
            <w:r w:rsidRPr="002D08C2">
              <w:rPr>
                <w:rStyle w:val="Hyperlink"/>
                <w:noProof/>
              </w:rPr>
              <w:t>Building Administrator Recommendation</w:t>
            </w:r>
            <w:r>
              <w:rPr>
                <w:noProof/>
                <w:webHidden/>
              </w:rPr>
              <w:tab/>
            </w:r>
            <w:r>
              <w:rPr>
                <w:noProof/>
                <w:webHidden/>
              </w:rPr>
              <w:fldChar w:fldCharType="begin"/>
            </w:r>
            <w:r>
              <w:rPr>
                <w:noProof/>
                <w:webHidden/>
              </w:rPr>
              <w:instrText xml:space="preserve"> PAGEREF _Toc47682309 \h </w:instrText>
            </w:r>
            <w:r>
              <w:rPr>
                <w:noProof/>
                <w:webHidden/>
              </w:rPr>
            </w:r>
            <w:r>
              <w:rPr>
                <w:noProof/>
                <w:webHidden/>
              </w:rPr>
              <w:fldChar w:fldCharType="separate"/>
            </w:r>
            <w:r w:rsidR="00485486">
              <w:rPr>
                <w:noProof/>
                <w:webHidden/>
              </w:rPr>
              <w:t>8</w:t>
            </w:r>
            <w:r>
              <w:rPr>
                <w:noProof/>
                <w:webHidden/>
              </w:rPr>
              <w:fldChar w:fldCharType="end"/>
            </w:r>
          </w:hyperlink>
        </w:p>
        <w:p w14:paraId="1EC9844E" w14:textId="3FE66FD3" w:rsidR="00632C19" w:rsidRDefault="00632C19">
          <w:pPr>
            <w:pStyle w:val="TOC3"/>
            <w:tabs>
              <w:tab w:val="right" w:leader="dot" w:pos="9350"/>
            </w:tabs>
            <w:rPr>
              <w:rFonts w:asciiTheme="minorHAnsi" w:eastAsiaTheme="minorEastAsia" w:hAnsiTheme="minorHAnsi" w:cstheme="minorBidi"/>
              <w:noProof/>
            </w:rPr>
          </w:pPr>
          <w:hyperlink w:anchor="_Toc47682310" w:history="1">
            <w:r w:rsidRPr="002D08C2">
              <w:rPr>
                <w:rStyle w:val="Hyperlink"/>
                <w:noProof/>
              </w:rPr>
              <w:t>Nominee’s Original Essay</w:t>
            </w:r>
            <w:r>
              <w:rPr>
                <w:noProof/>
                <w:webHidden/>
              </w:rPr>
              <w:tab/>
            </w:r>
            <w:r>
              <w:rPr>
                <w:noProof/>
                <w:webHidden/>
              </w:rPr>
              <w:fldChar w:fldCharType="begin"/>
            </w:r>
            <w:r>
              <w:rPr>
                <w:noProof/>
                <w:webHidden/>
              </w:rPr>
              <w:instrText xml:space="preserve"> PAGEREF _Toc47682310 \h </w:instrText>
            </w:r>
            <w:r>
              <w:rPr>
                <w:noProof/>
                <w:webHidden/>
              </w:rPr>
            </w:r>
            <w:r>
              <w:rPr>
                <w:noProof/>
                <w:webHidden/>
              </w:rPr>
              <w:fldChar w:fldCharType="separate"/>
            </w:r>
            <w:r w:rsidR="00485486">
              <w:rPr>
                <w:noProof/>
                <w:webHidden/>
              </w:rPr>
              <w:t>8</w:t>
            </w:r>
            <w:r>
              <w:rPr>
                <w:noProof/>
                <w:webHidden/>
              </w:rPr>
              <w:fldChar w:fldCharType="end"/>
            </w:r>
          </w:hyperlink>
        </w:p>
        <w:p w14:paraId="33E57410" w14:textId="316D4D25" w:rsidR="00632C19" w:rsidRDefault="00B208CE" w:rsidP="00B208CE">
          <w:pPr>
            <w:pStyle w:val="TOC2"/>
            <w:rPr>
              <w:rFonts w:asciiTheme="minorHAnsi" w:eastAsiaTheme="minorEastAsia" w:hAnsiTheme="minorHAnsi" w:cstheme="minorBidi"/>
            </w:rPr>
          </w:pPr>
          <w:hyperlink w:anchor="_Toc47682311" w:history="1">
            <w:r w:rsidRPr="002D08C2">
              <w:rPr>
                <w:rStyle w:val="Hyperlink"/>
              </w:rPr>
              <w:t>Section III: Letters of Support</w:t>
            </w:r>
            <w:r w:rsidR="00632C19">
              <w:rPr>
                <w:webHidden/>
              </w:rPr>
              <w:tab/>
            </w:r>
            <w:r w:rsidR="00632C19">
              <w:rPr>
                <w:webHidden/>
              </w:rPr>
              <w:fldChar w:fldCharType="begin"/>
            </w:r>
            <w:r w:rsidR="00632C19">
              <w:rPr>
                <w:webHidden/>
              </w:rPr>
              <w:instrText xml:space="preserve"> PAGEREF _Toc47682311 \h </w:instrText>
            </w:r>
            <w:r w:rsidR="00632C19">
              <w:rPr>
                <w:webHidden/>
              </w:rPr>
            </w:r>
            <w:r w:rsidR="00632C19">
              <w:rPr>
                <w:webHidden/>
              </w:rPr>
              <w:fldChar w:fldCharType="separate"/>
            </w:r>
            <w:r w:rsidR="00485486">
              <w:rPr>
                <w:webHidden/>
              </w:rPr>
              <w:t>9</w:t>
            </w:r>
            <w:r w:rsidR="00632C19">
              <w:rPr>
                <w:webHidden/>
              </w:rPr>
              <w:fldChar w:fldCharType="end"/>
            </w:r>
          </w:hyperlink>
        </w:p>
        <w:p w14:paraId="04A2477C" w14:textId="77777777" w:rsidR="00632C19" w:rsidRDefault="00632C19">
          <w:r>
            <w:rPr>
              <w:b/>
              <w:bCs/>
              <w:noProof/>
            </w:rPr>
            <w:fldChar w:fldCharType="end"/>
          </w:r>
        </w:p>
      </w:sdtContent>
    </w:sdt>
    <w:p w14:paraId="609CFFF7" w14:textId="77777777" w:rsidR="00C216EB" w:rsidRPr="0019701A" w:rsidRDefault="00C216EB" w:rsidP="00632C19"/>
    <w:p w14:paraId="02148F1C" w14:textId="77777777" w:rsidR="000334A8" w:rsidRDefault="0019701A">
      <w:pPr>
        <w:spacing w:after="0" w:line="240" w:lineRule="auto"/>
        <w:rPr>
          <w:rFonts w:asciiTheme="minorHAnsi" w:hAnsiTheme="minorHAnsi" w:cstheme="minorHAnsi"/>
          <w:color w:val="000000"/>
        </w:rPr>
        <w:sectPr w:rsidR="000334A8" w:rsidSect="00185AC5">
          <w:footerReference w:type="first" r:id="rId9"/>
          <w:pgSz w:w="12240" w:h="15840"/>
          <w:pgMar w:top="1440" w:right="1440" w:bottom="1440" w:left="1440" w:header="720" w:footer="1152" w:gutter="0"/>
          <w:pgNumType w:start="0"/>
          <w:cols w:space="720"/>
          <w:noEndnote/>
          <w:titlePg/>
          <w:docGrid w:linePitch="299"/>
        </w:sectPr>
      </w:pPr>
      <w:r>
        <w:rPr>
          <w:rFonts w:asciiTheme="minorHAnsi" w:hAnsiTheme="minorHAnsi" w:cstheme="minorHAnsi"/>
          <w:color w:val="000000"/>
        </w:rPr>
        <w:br w:type="page"/>
      </w:r>
    </w:p>
    <w:p w14:paraId="7323884B" w14:textId="1BA85E3E" w:rsidR="0019701A" w:rsidRPr="00FD124D" w:rsidRDefault="0019701A" w:rsidP="00A6186A">
      <w:pPr>
        <w:autoSpaceDE w:val="0"/>
        <w:autoSpaceDN w:val="0"/>
        <w:adjustRightInd w:val="0"/>
        <w:spacing w:after="0" w:line="240" w:lineRule="auto"/>
        <w:rPr>
          <w:rFonts w:asciiTheme="minorHAnsi" w:hAnsiTheme="minorHAnsi" w:cstheme="minorHAnsi"/>
          <w:color w:val="000000"/>
        </w:rPr>
      </w:pPr>
    </w:p>
    <w:p w14:paraId="3753B03F" w14:textId="2081EBE4" w:rsidR="00BC5554" w:rsidRPr="009F1200" w:rsidRDefault="00BC5554" w:rsidP="00172A1A">
      <w:pPr>
        <w:pStyle w:val="Heading1"/>
        <w:spacing w:after="240"/>
        <w:rPr>
          <w:sz w:val="40"/>
          <w:szCs w:val="40"/>
        </w:rPr>
      </w:pPr>
      <w:bookmarkStart w:id="0" w:name="_Toc47682111"/>
      <w:bookmarkStart w:id="1" w:name="_Toc47682292"/>
      <w:r w:rsidRPr="009F1200">
        <w:rPr>
          <w:sz w:val="40"/>
          <w:szCs w:val="40"/>
        </w:rPr>
        <w:t xml:space="preserve">Mission, Nominations, General Qualifications, Selection Process, Recognition and Awards, Professional Development Activity and </w:t>
      </w:r>
      <w:bookmarkEnd w:id="0"/>
      <w:bookmarkEnd w:id="1"/>
      <w:r w:rsidR="00F9030E" w:rsidRPr="009F1200">
        <w:rPr>
          <w:sz w:val="40"/>
          <w:szCs w:val="40"/>
        </w:rPr>
        <w:t>Timeline</w:t>
      </w:r>
    </w:p>
    <w:p w14:paraId="209D3AA7" w14:textId="77777777" w:rsidR="00BC5554" w:rsidRPr="001351E8" w:rsidRDefault="00BC5554" w:rsidP="00172A1A">
      <w:pPr>
        <w:pStyle w:val="Heading2"/>
      </w:pPr>
      <w:bookmarkStart w:id="2" w:name="_Toc47682112"/>
      <w:bookmarkStart w:id="3" w:name="_Toc47682293"/>
      <w:r w:rsidRPr="001351E8">
        <w:t>Mission</w:t>
      </w:r>
      <w:bookmarkEnd w:id="2"/>
      <w:bookmarkEnd w:id="3"/>
    </w:p>
    <w:p w14:paraId="4ADFE35F" w14:textId="5CC474F7" w:rsidR="00BC5554" w:rsidRPr="001351E8" w:rsidRDefault="00BC5554" w:rsidP="001351E8">
      <w:r w:rsidRPr="001351E8">
        <w:t>The</w:t>
      </w:r>
      <w:r w:rsidR="001143C7" w:rsidRPr="001351E8">
        <w:t xml:space="preserve"> Kansas Horizon Award Program</w:t>
      </w:r>
      <w:r w:rsidRPr="001351E8">
        <w:t xml:space="preserve">, sponsored by the Kansas State Department of Education, </w:t>
      </w:r>
      <w:r w:rsidR="003369D9" w:rsidRPr="001351E8">
        <w:t>identifies,</w:t>
      </w:r>
      <w:r w:rsidRPr="001351E8">
        <w:t xml:space="preserve"> and recognizes representatives of excellent teaching in the elementary and secondary classrooms of the state</w:t>
      </w:r>
      <w:r w:rsidR="001351E8">
        <w:t xml:space="preserve">. </w:t>
      </w:r>
      <w:r w:rsidRPr="001351E8">
        <w:t>The mission of the program is . . .</w:t>
      </w:r>
    </w:p>
    <w:p w14:paraId="0A229107" w14:textId="77777777" w:rsidR="00BC5554" w:rsidRPr="001351E8" w:rsidRDefault="00BC5554" w:rsidP="00172A1A">
      <w:pPr>
        <w:pStyle w:val="Question"/>
      </w:pPr>
      <w:r w:rsidRPr="001351E8">
        <w:t>To recognize exemplary first-year teachers who perform in a way that distinguishes them as outstanding.</w:t>
      </w:r>
    </w:p>
    <w:p w14:paraId="6B226107" w14:textId="77777777" w:rsidR="00BC5554" w:rsidRPr="001351E8" w:rsidRDefault="00BC5554" w:rsidP="00172A1A">
      <w:pPr>
        <w:pStyle w:val="Heading2"/>
      </w:pPr>
      <w:bookmarkStart w:id="4" w:name="_Toc47682113"/>
      <w:bookmarkStart w:id="5" w:name="_Toc47682294"/>
      <w:r w:rsidRPr="00172A1A">
        <w:t>Nominations</w:t>
      </w:r>
      <w:bookmarkEnd w:id="4"/>
      <w:bookmarkEnd w:id="5"/>
    </w:p>
    <w:p w14:paraId="20F13F2F" w14:textId="77777777" w:rsidR="00BC5554" w:rsidRPr="001351E8" w:rsidRDefault="00BC5554" w:rsidP="001351E8">
      <w:r w:rsidRPr="001351E8">
        <w:t xml:space="preserve">Each school district may nominate </w:t>
      </w:r>
      <w:r w:rsidRPr="00CC6AB9">
        <w:rPr>
          <w:rStyle w:val="Strong"/>
        </w:rPr>
        <w:t>one elementary classroom teacher and/or one secondary classroom teacher</w:t>
      </w:r>
      <w:r w:rsidRPr="001351E8">
        <w:t xml:space="preserve"> for the</w:t>
      </w:r>
      <w:r w:rsidR="008E475C" w:rsidRPr="001351E8">
        <w:t xml:space="preserve"> Kansas Horizon Award Program</w:t>
      </w:r>
      <w:r w:rsidRPr="001351E8">
        <w:t>.</w:t>
      </w:r>
    </w:p>
    <w:p w14:paraId="6211A871" w14:textId="77777777" w:rsidR="00BC5554" w:rsidRPr="001351E8" w:rsidRDefault="00BC5554" w:rsidP="001351E8">
      <w:r w:rsidRPr="001351E8">
        <w:t>All teachers should have an equal opportunity to be nominated for and selected as the district nominee</w:t>
      </w:r>
      <w:r w:rsidR="001351E8">
        <w:t xml:space="preserve">. </w:t>
      </w:r>
      <w:r w:rsidRPr="001351E8">
        <w:t>The local nomination and selection process should not be biased nor give the appearance of bias</w:t>
      </w:r>
      <w:r w:rsidR="001351E8">
        <w:t xml:space="preserve">. </w:t>
      </w:r>
      <w:r w:rsidRPr="001351E8">
        <w:t>You may consider getting input from parents, veteran teachers, etc. in making your selection. School principals and superintendents are encouraged to plan recognition ceremonies honoring the exemplary teachers.</w:t>
      </w:r>
    </w:p>
    <w:p w14:paraId="5A77E3FF" w14:textId="1D071C64" w:rsidR="00BC5554" w:rsidRPr="001351E8" w:rsidRDefault="00BC5554" w:rsidP="001351E8">
      <w:r w:rsidRPr="001351E8">
        <w:t xml:space="preserve">Nominations should be made without regard to age, sex, </w:t>
      </w:r>
      <w:r w:rsidR="00F9030E" w:rsidRPr="001351E8">
        <w:t>race,</w:t>
      </w:r>
      <w:r w:rsidRPr="001351E8">
        <w:t xml:space="preserve"> or religion.</w:t>
      </w:r>
    </w:p>
    <w:p w14:paraId="44728B86" w14:textId="4DBC2926" w:rsidR="00BC5554" w:rsidRPr="001351E8" w:rsidRDefault="00DA7880" w:rsidP="001351E8">
      <w:r w:rsidRPr="00DE70A3">
        <w:rPr>
          <w:rStyle w:val="Strong"/>
        </w:rPr>
        <w:t>Please submit s</w:t>
      </w:r>
      <w:r w:rsidR="00BC5554" w:rsidRPr="00DE70A3">
        <w:rPr>
          <w:rStyle w:val="Strong"/>
        </w:rPr>
        <w:t>ix sets – the original and five copies</w:t>
      </w:r>
      <w:r w:rsidR="00BC5554" w:rsidRPr="001351E8">
        <w:t xml:space="preserve"> – of the completed nomination package must be submitted</w:t>
      </w:r>
      <w:r w:rsidR="001351E8">
        <w:t xml:space="preserve">. </w:t>
      </w:r>
      <w:r w:rsidR="00BC5554" w:rsidRPr="001351E8">
        <w:t>All nominations for t</w:t>
      </w:r>
      <w:r w:rsidR="00044162" w:rsidRPr="001351E8">
        <w:t xml:space="preserve">he </w:t>
      </w:r>
      <w:r w:rsidR="00A940E3" w:rsidRPr="001351E8">
        <w:t>202</w:t>
      </w:r>
      <w:r w:rsidR="004B0262">
        <w:t>6</w:t>
      </w:r>
      <w:r w:rsidR="00BC5554" w:rsidRPr="001351E8">
        <w:t xml:space="preserve"> </w:t>
      </w:r>
      <w:r w:rsidR="008E475C" w:rsidRPr="001351E8">
        <w:t xml:space="preserve">Kansas Horizon Award Program </w:t>
      </w:r>
      <w:r w:rsidR="00BC5554" w:rsidRPr="001351E8">
        <w:t xml:space="preserve">must be </w:t>
      </w:r>
      <w:r w:rsidR="009F1200">
        <w:t xml:space="preserve">postmarked </w:t>
      </w:r>
      <w:r w:rsidR="00044162" w:rsidRPr="001351E8">
        <w:t xml:space="preserve">by </w:t>
      </w:r>
      <w:r w:rsidR="00044162" w:rsidRPr="00CC6AB9">
        <w:rPr>
          <w:rStyle w:val="Strong"/>
        </w:rPr>
        <w:t xml:space="preserve">Oct. </w:t>
      </w:r>
      <w:r w:rsidR="00CE09B7">
        <w:rPr>
          <w:rStyle w:val="Strong"/>
        </w:rPr>
        <w:t>1</w:t>
      </w:r>
      <w:r w:rsidR="009F1200">
        <w:rPr>
          <w:rStyle w:val="Strong"/>
        </w:rPr>
        <w:t>0</w:t>
      </w:r>
      <w:r w:rsidRPr="00CC6AB9">
        <w:rPr>
          <w:rStyle w:val="Strong"/>
        </w:rPr>
        <w:t xml:space="preserve">, </w:t>
      </w:r>
      <w:r w:rsidR="00F9030E" w:rsidRPr="00CC6AB9">
        <w:rPr>
          <w:rStyle w:val="Strong"/>
        </w:rPr>
        <w:t>20</w:t>
      </w:r>
      <w:r w:rsidR="00F9030E">
        <w:rPr>
          <w:rStyle w:val="Strong"/>
        </w:rPr>
        <w:t>2</w:t>
      </w:r>
      <w:r w:rsidR="004B0262">
        <w:rPr>
          <w:rStyle w:val="Strong"/>
        </w:rPr>
        <w:t>5</w:t>
      </w:r>
      <w:r w:rsidR="00F9030E">
        <w:rPr>
          <w:rStyle w:val="Strong"/>
        </w:rPr>
        <w:t>,</w:t>
      </w:r>
      <w:r w:rsidRPr="001351E8">
        <w:t xml:space="preserve"> </w:t>
      </w:r>
      <w:r w:rsidR="00BC5554" w:rsidRPr="001351E8">
        <w:t>to the following address:</w:t>
      </w:r>
    </w:p>
    <w:p w14:paraId="795F5E01" w14:textId="77777777" w:rsidR="007D4FEC" w:rsidRPr="001351E8" w:rsidRDefault="007D4FEC" w:rsidP="001351E8">
      <w:pPr>
        <w:pStyle w:val="NoSpacing"/>
        <w:ind w:left="1440"/>
      </w:pPr>
      <w:r w:rsidRPr="001351E8">
        <w:t xml:space="preserve">Kansas Horizon Award Program </w:t>
      </w:r>
    </w:p>
    <w:p w14:paraId="5AA653C2" w14:textId="77777777" w:rsidR="007D4FEC" w:rsidRPr="001351E8" w:rsidRDefault="008379CF" w:rsidP="001351E8">
      <w:pPr>
        <w:pStyle w:val="NoSpacing"/>
        <w:ind w:left="1440"/>
      </w:pPr>
      <w:r w:rsidRPr="001351E8">
        <w:t>Communications and Recognition Programs</w:t>
      </w:r>
    </w:p>
    <w:p w14:paraId="39E81C02" w14:textId="77777777" w:rsidR="007D4FEC" w:rsidRPr="001351E8" w:rsidRDefault="007D4FEC" w:rsidP="001351E8">
      <w:pPr>
        <w:pStyle w:val="NoSpacing"/>
        <w:ind w:left="1440"/>
      </w:pPr>
      <w:r w:rsidRPr="001351E8">
        <w:t>Landon State Office Building</w:t>
      </w:r>
    </w:p>
    <w:p w14:paraId="18874D19" w14:textId="77777777" w:rsidR="007D4FEC" w:rsidRPr="001351E8" w:rsidRDefault="007D4FEC" w:rsidP="001351E8">
      <w:pPr>
        <w:pStyle w:val="NoSpacing"/>
        <w:ind w:left="1440"/>
      </w:pPr>
      <w:r w:rsidRPr="001351E8">
        <w:t>900 SW Jackson Street, Suite 102</w:t>
      </w:r>
    </w:p>
    <w:p w14:paraId="19A57FCB" w14:textId="77777777" w:rsidR="007D4FEC" w:rsidRPr="001351E8" w:rsidRDefault="007D4FEC" w:rsidP="001351E8">
      <w:pPr>
        <w:pStyle w:val="NoSpacing"/>
        <w:ind w:left="1440"/>
      </w:pPr>
      <w:r w:rsidRPr="001351E8">
        <w:t>Topeka, KS 66612</w:t>
      </w:r>
    </w:p>
    <w:p w14:paraId="7D243BB3" w14:textId="79836DEC" w:rsidR="00BC5554" w:rsidRPr="00DE70A3" w:rsidRDefault="00BC5554" w:rsidP="001351E8">
      <w:pPr>
        <w:spacing w:before="240"/>
        <w:rPr>
          <w:rStyle w:val="Strong"/>
        </w:rPr>
      </w:pPr>
      <w:r w:rsidRPr="00DE70A3">
        <w:rPr>
          <w:rStyle w:val="Strong"/>
        </w:rPr>
        <w:t xml:space="preserve">Nominations </w:t>
      </w:r>
      <w:r w:rsidR="009F1200">
        <w:rPr>
          <w:rStyle w:val="Strong"/>
        </w:rPr>
        <w:t>postmarked</w:t>
      </w:r>
      <w:r w:rsidR="00CE09B7">
        <w:rPr>
          <w:rStyle w:val="Strong"/>
        </w:rPr>
        <w:t xml:space="preserve"> </w:t>
      </w:r>
      <w:r w:rsidRPr="00DE70A3">
        <w:rPr>
          <w:rStyle w:val="Strong"/>
        </w:rPr>
        <w:t xml:space="preserve">after </w:t>
      </w:r>
      <w:r w:rsidR="00044162" w:rsidRPr="00DE70A3">
        <w:rPr>
          <w:rStyle w:val="Strong"/>
        </w:rPr>
        <w:t xml:space="preserve">October </w:t>
      </w:r>
      <w:r w:rsidR="00CE09B7">
        <w:rPr>
          <w:rStyle w:val="Strong"/>
        </w:rPr>
        <w:t>1</w:t>
      </w:r>
      <w:r w:rsidR="009F1200">
        <w:rPr>
          <w:rStyle w:val="Strong"/>
        </w:rPr>
        <w:t>0</w:t>
      </w:r>
      <w:r w:rsidR="007D4FEC" w:rsidRPr="00DE70A3">
        <w:rPr>
          <w:rStyle w:val="Strong"/>
        </w:rPr>
        <w:t xml:space="preserve"> </w:t>
      </w:r>
      <w:r w:rsidRPr="00DE70A3">
        <w:rPr>
          <w:rStyle w:val="Strong"/>
        </w:rPr>
        <w:t>will not be accepted – no exceptions.</w:t>
      </w:r>
    </w:p>
    <w:p w14:paraId="721341A1" w14:textId="77777777" w:rsidR="00BC5554" w:rsidRPr="001351E8" w:rsidRDefault="00BC5554" w:rsidP="00172A1A">
      <w:pPr>
        <w:pStyle w:val="Heading2"/>
      </w:pPr>
      <w:bookmarkStart w:id="6" w:name="_Toc47682114"/>
      <w:bookmarkStart w:id="7" w:name="_Toc47682295"/>
      <w:r w:rsidRPr="001351E8">
        <w:lastRenderedPageBreak/>
        <w:t>General Qualifications</w:t>
      </w:r>
      <w:bookmarkEnd w:id="6"/>
      <w:bookmarkEnd w:id="7"/>
    </w:p>
    <w:p w14:paraId="67C9A436" w14:textId="7C23E8A2" w:rsidR="00BC5554" w:rsidRPr="001351E8" w:rsidRDefault="007C7E50" w:rsidP="001351E8">
      <w:r w:rsidRPr="001351E8">
        <w:t xml:space="preserve">The Horizon Award nomination is available to any novice teacher meeting all other requirements on any license type with the exceptions of emergency substitute and standard substitute licenses, which do not qualify. Teachers who are completing an alternative route and teaching under a pre-standard license (still in the process of completing the professional education or preservice program) are eligible to be nominated. </w:t>
      </w:r>
      <w:r w:rsidR="00BC5554" w:rsidRPr="001351E8">
        <w:t xml:space="preserve">Applications </w:t>
      </w:r>
      <w:r w:rsidR="00044162" w:rsidRPr="001351E8">
        <w:t>should</w:t>
      </w:r>
      <w:r w:rsidR="009B3CB8" w:rsidRPr="001351E8">
        <w:t xml:space="preserve"> be </w:t>
      </w:r>
      <w:r w:rsidR="009F1200">
        <w:t xml:space="preserve">postmarked </w:t>
      </w:r>
      <w:r w:rsidR="00044162" w:rsidRPr="001351E8">
        <w:t xml:space="preserve">by October </w:t>
      </w:r>
      <w:r w:rsidR="00972DAE">
        <w:t>1</w:t>
      </w:r>
      <w:r w:rsidR="009F1200">
        <w:t>0</w:t>
      </w:r>
      <w:r w:rsidR="00BC5554" w:rsidRPr="001351E8">
        <w:t xml:space="preserve"> of </w:t>
      </w:r>
      <w:r w:rsidR="00BC5554" w:rsidRPr="00CC6AB9">
        <w:rPr>
          <w:rStyle w:val="Strong"/>
        </w:rPr>
        <w:t>their second year of teaching</w:t>
      </w:r>
      <w:r w:rsidR="00BC5554" w:rsidRPr="001351E8">
        <w:t>, and recognition will occur in February of their second year</w:t>
      </w:r>
      <w:r w:rsidR="001351E8">
        <w:t xml:space="preserve">. </w:t>
      </w:r>
    </w:p>
    <w:p w14:paraId="3DADAD05" w14:textId="77777777" w:rsidR="00BC5554" w:rsidRPr="001351E8" w:rsidRDefault="00BB40A0" w:rsidP="00172A1A">
      <w:pPr>
        <w:pStyle w:val="Heading2"/>
      </w:pPr>
      <w:bookmarkStart w:id="8" w:name="_Toc47682115"/>
      <w:bookmarkStart w:id="9" w:name="_Toc47682296"/>
      <w:r w:rsidRPr="001351E8">
        <w:t>Eligibility Criteria</w:t>
      </w:r>
      <w:bookmarkEnd w:id="8"/>
      <w:bookmarkEnd w:id="9"/>
    </w:p>
    <w:p w14:paraId="4AD366E4" w14:textId="77777777" w:rsidR="00BC5554" w:rsidRPr="001351E8" w:rsidRDefault="00BC5554" w:rsidP="00CC6AB9">
      <w:pPr>
        <w:pStyle w:val="ListParagraph"/>
        <w:numPr>
          <w:ilvl w:val="0"/>
          <w:numId w:val="6"/>
        </w:numPr>
      </w:pPr>
      <w:r w:rsidRPr="001351E8">
        <w:t xml:space="preserve">Nominee will have successfully completed his or her first year of teaching in a pre-kindergarten through grade 12 Kansas school accredited by the </w:t>
      </w:r>
      <w:r w:rsidR="00BB40A0" w:rsidRPr="001351E8">
        <w:t xml:space="preserve">Kansas </w:t>
      </w:r>
      <w:r w:rsidRPr="001351E8">
        <w:t>State Board of Education.</w:t>
      </w:r>
    </w:p>
    <w:p w14:paraId="2B1F1D02" w14:textId="77777777" w:rsidR="007C7E50" w:rsidRPr="001351E8" w:rsidRDefault="00BC5554" w:rsidP="00CC6AB9">
      <w:pPr>
        <w:pStyle w:val="ListParagraph"/>
        <w:numPr>
          <w:ilvl w:val="0"/>
          <w:numId w:val="6"/>
        </w:numPr>
      </w:pPr>
      <w:r w:rsidRPr="001351E8">
        <w:t>Nominee will be a full-time classroom teacher.</w:t>
      </w:r>
    </w:p>
    <w:p w14:paraId="63A8A9F2" w14:textId="77777777" w:rsidR="007C7E50" w:rsidRPr="001351E8" w:rsidRDefault="00BC5554" w:rsidP="00CC6AB9">
      <w:pPr>
        <w:pStyle w:val="ListParagraph"/>
        <w:numPr>
          <w:ilvl w:val="0"/>
          <w:numId w:val="6"/>
        </w:numPr>
      </w:pPr>
      <w:r w:rsidRPr="001351E8">
        <w:t>Nominee will be responsible for the assessment of students, assignment of grades, preparation of lesson plans, parent-teacher conferences, discipline, attendance, and other daily educational tasks.</w:t>
      </w:r>
    </w:p>
    <w:p w14:paraId="588C890C" w14:textId="77777777" w:rsidR="007C7E50" w:rsidRPr="001351E8" w:rsidRDefault="00BC5554" w:rsidP="00CC6AB9">
      <w:pPr>
        <w:pStyle w:val="ListParagraph"/>
        <w:numPr>
          <w:ilvl w:val="0"/>
          <w:numId w:val="6"/>
        </w:numPr>
      </w:pPr>
      <w:r w:rsidRPr="001351E8">
        <w:t>Nominee will have performed in a way that distinguishes him or her from other novice teachers.</w:t>
      </w:r>
    </w:p>
    <w:p w14:paraId="22726CED" w14:textId="77777777" w:rsidR="00BC5554" w:rsidRPr="001351E8" w:rsidRDefault="00BC5554" w:rsidP="00CC6AB9">
      <w:pPr>
        <w:pStyle w:val="ListParagraph"/>
        <w:numPr>
          <w:ilvl w:val="0"/>
          <w:numId w:val="6"/>
        </w:numPr>
      </w:pPr>
      <w:r w:rsidRPr="001351E8">
        <w:t>Nominee will be selected by the school district superintendent and building principal.</w:t>
      </w:r>
    </w:p>
    <w:p w14:paraId="1AC9723A" w14:textId="77777777" w:rsidR="00BC5554" w:rsidRPr="001351E8" w:rsidRDefault="00BC5554" w:rsidP="00172A1A">
      <w:pPr>
        <w:pStyle w:val="Heading2"/>
      </w:pPr>
      <w:bookmarkStart w:id="10" w:name="_Toc47682116"/>
      <w:bookmarkStart w:id="11" w:name="_Toc47682297"/>
      <w:r w:rsidRPr="001351E8">
        <w:t>Selection Process</w:t>
      </w:r>
      <w:bookmarkEnd w:id="10"/>
      <w:bookmarkEnd w:id="11"/>
    </w:p>
    <w:p w14:paraId="3D2FE267" w14:textId="77777777" w:rsidR="00BC5554" w:rsidRPr="001351E8" w:rsidRDefault="00BC5554" w:rsidP="001351E8">
      <w:r w:rsidRPr="001351E8">
        <w:t xml:space="preserve">The </w:t>
      </w:r>
      <w:r w:rsidR="00AA42A6" w:rsidRPr="001351E8">
        <w:t xml:space="preserve">Kansas Horizon Award Program </w:t>
      </w:r>
      <w:r w:rsidRPr="001351E8">
        <w:t>is a regional competition</w:t>
      </w:r>
      <w:r w:rsidR="001351E8">
        <w:t xml:space="preserve">. </w:t>
      </w:r>
      <w:r w:rsidRPr="001351E8">
        <w:t>The regions correspond to the state’s four U.S. congressional districts.</w:t>
      </w:r>
    </w:p>
    <w:p w14:paraId="710D6042" w14:textId="3EE1CE8A" w:rsidR="00BC5554" w:rsidRPr="001351E8" w:rsidRDefault="00BC5554" w:rsidP="001351E8">
      <w:r w:rsidRPr="001351E8">
        <w:t>The Kansas State Department of Education will appoint regional selection committees responsible for reviewing the nomination forms and selecting</w:t>
      </w:r>
      <w:r w:rsidR="009B3CB8" w:rsidRPr="001351E8">
        <w:t xml:space="preserve"> up to</w:t>
      </w:r>
      <w:r w:rsidRPr="001351E8">
        <w:t xml:space="preserve"> four elementary classroom teachers and four secondary classroom teachers per region for a </w:t>
      </w:r>
      <w:r w:rsidR="00F9030E" w:rsidRPr="001351E8">
        <w:t>total</w:t>
      </w:r>
      <w:r w:rsidRPr="001351E8">
        <w:t xml:space="preserve"> of </w:t>
      </w:r>
      <w:r w:rsidR="00271733" w:rsidRPr="001351E8">
        <w:t>thirty-two</w:t>
      </w:r>
      <w:r w:rsidRPr="001351E8">
        <w:t xml:space="preserve"> teachers.</w:t>
      </w:r>
    </w:p>
    <w:p w14:paraId="2932B1D3" w14:textId="77777777" w:rsidR="00BC5554" w:rsidRPr="001351E8" w:rsidRDefault="00BC5554" w:rsidP="00172A1A">
      <w:pPr>
        <w:pStyle w:val="Heading2"/>
      </w:pPr>
      <w:bookmarkStart w:id="12" w:name="_Toc47682117"/>
      <w:bookmarkStart w:id="13" w:name="_Toc47682298"/>
      <w:r w:rsidRPr="001351E8">
        <w:t>Recognition</w:t>
      </w:r>
      <w:bookmarkEnd w:id="12"/>
      <w:bookmarkEnd w:id="13"/>
    </w:p>
    <w:p w14:paraId="18DCAA38" w14:textId="1EAAD91D" w:rsidR="00682EC1" w:rsidRPr="001351E8" w:rsidRDefault="00BC5554" w:rsidP="001351E8">
      <w:r w:rsidRPr="001351E8">
        <w:t xml:space="preserve">The </w:t>
      </w:r>
      <w:r w:rsidR="009B3CB8" w:rsidRPr="001351E8">
        <w:t xml:space="preserve">possible </w:t>
      </w:r>
      <w:r w:rsidR="00271733" w:rsidRPr="001351E8">
        <w:t>thirty-two</w:t>
      </w:r>
      <w:r w:rsidRPr="001351E8">
        <w:t xml:space="preserve"> teachers, four elementary classroom teachers and four secondary classroom teachers from each region, will be individually recognized during a luncheon at the Kansas Exemplary Educators Network (KEEN) con</w:t>
      </w:r>
      <w:r w:rsidR="008C16CB" w:rsidRPr="001351E8">
        <w:t xml:space="preserve">ference in Topeka on Feb. </w:t>
      </w:r>
      <w:r w:rsidR="004B0262">
        <w:t>20</w:t>
      </w:r>
      <w:r w:rsidR="008C16CB" w:rsidRPr="001351E8">
        <w:t xml:space="preserve">, </w:t>
      </w:r>
      <w:r w:rsidR="00A940E3" w:rsidRPr="001351E8">
        <w:t>202</w:t>
      </w:r>
      <w:r w:rsidR="004B0262">
        <w:t>6</w:t>
      </w:r>
      <w:r w:rsidR="00AC628A" w:rsidRPr="001351E8">
        <w:t>.</w:t>
      </w:r>
      <w:r w:rsidRPr="001351E8">
        <w:t xml:space="preserve"> Also, they will be invited to participate as special guests in the two-day KEEN conference</w:t>
      </w:r>
      <w:r w:rsidR="001351E8">
        <w:t xml:space="preserve">. </w:t>
      </w:r>
      <w:r w:rsidRPr="001351E8">
        <w:t xml:space="preserve">The conference will </w:t>
      </w:r>
      <w:r w:rsidR="00BB40A0" w:rsidRPr="001351E8">
        <w:t xml:space="preserve">take place </w:t>
      </w:r>
      <w:r w:rsidR="008C16CB" w:rsidRPr="001351E8">
        <w:t>in Topeka on Feb.</w:t>
      </w:r>
      <w:r w:rsidR="003369D9">
        <w:t xml:space="preserve"> </w:t>
      </w:r>
      <w:r w:rsidR="004B0262">
        <w:t>19</w:t>
      </w:r>
      <w:r w:rsidR="00A940E3" w:rsidRPr="001351E8">
        <w:t>-</w:t>
      </w:r>
      <w:r w:rsidR="009F1200">
        <w:t>2</w:t>
      </w:r>
      <w:r w:rsidR="004B0262">
        <w:t>0</w:t>
      </w:r>
      <w:r w:rsidR="008C16CB" w:rsidRPr="001351E8">
        <w:t xml:space="preserve">, </w:t>
      </w:r>
      <w:r w:rsidR="00A940E3" w:rsidRPr="001351E8">
        <w:t>202</w:t>
      </w:r>
      <w:r w:rsidR="004B0262">
        <w:t>6</w:t>
      </w:r>
      <w:r w:rsidRPr="001351E8">
        <w:t>.</w:t>
      </w:r>
    </w:p>
    <w:p w14:paraId="647AF385" w14:textId="08A8E770" w:rsidR="00BC5554" w:rsidRPr="001351E8" w:rsidRDefault="007C7E50" w:rsidP="00172A1A">
      <w:pPr>
        <w:pStyle w:val="Heading2"/>
      </w:pPr>
      <w:r w:rsidRPr="001351E8">
        <w:br w:type="page"/>
      </w:r>
      <w:r w:rsidR="00F9030E" w:rsidRPr="001351E8">
        <w:lastRenderedPageBreak/>
        <w:t>Timeline</w:t>
      </w:r>
    </w:p>
    <w:tbl>
      <w:tblPr>
        <w:tblStyle w:val="PlainTable3"/>
        <w:tblW w:w="0" w:type="auto"/>
        <w:tblLook w:val="0620" w:firstRow="1" w:lastRow="0" w:firstColumn="0" w:lastColumn="0" w:noHBand="1" w:noVBand="1"/>
      </w:tblPr>
      <w:tblGrid>
        <w:gridCol w:w="3600"/>
        <w:gridCol w:w="5750"/>
      </w:tblGrid>
      <w:tr w:rsidR="001351E8" w:rsidRPr="001351E8" w14:paraId="12150241" w14:textId="77777777" w:rsidTr="001351E8">
        <w:trPr>
          <w:cnfStyle w:val="100000000000" w:firstRow="1" w:lastRow="0" w:firstColumn="0" w:lastColumn="0" w:oddVBand="0" w:evenVBand="0" w:oddHBand="0" w:evenHBand="0" w:firstRowFirstColumn="0" w:firstRowLastColumn="0" w:lastRowFirstColumn="0" w:lastRowLastColumn="0"/>
          <w:tblHeader/>
        </w:trPr>
        <w:tc>
          <w:tcPr>
            <w:tcW w:w="3600" w:type="dxa"/>
            <w:tcBorders>
              <w:bottom w:val="single" w:sz="4" w:space="0" w:color="auto"/>
            </w:tcBorders>
            <w:vAlign w:val="bottom"/>
          </w:tcPr>
          <w:p w14:paraId="5BDD129A" w14:textId="77777777" w:rsidR="001351E8" w:rsidRPr="001351E8" w:rsidRDefault="001351E8" w:rsidP="001351E8">
            <w:pPr>
              <w:pStyle w:val="NoSpacing"/>
              <w:rPr>
                <w:rFonts w:ascii="Open Sans" w:hAnsi="Open Sans" w:cs="Open Sans"/>
              </w:rPr>
            </w:pPr>
            <w:r w:rsidRPr="001351E8">
              <w:rPr>
                <w:rFonts w:ascii="Open Sans" w:hAnsi="Open Sans" w:cs="Open Sans"/>
              </w:rPr>
              <w:t>DATE</w:t>
            </w:r>
          </w:p>
        </w:tc>
        <w:tc>
          <w:tcPr>
            <w:tcW w:w="5750" w:type="dxa"/>
            <w:tcBorders>
              <w:bottom w:val="single" w:sz="4" w:space="0" w:color="auto"/>
            </w:tcBorders>
            <w:vAlign w:val="bottom"/>
          </w:tcPr>
          <w:p w14:paraId="4B1F7D41" w14:textId="77777777" w:rsidR="001351E8" w:rsidRPr="001351E8" w:rsidRDefault="001351E8" w:rsidP="001351E8">
            <w:pPr>
              <w:pStyle w:val="NoSpacing"/>
              <w:rPr>
                <w:rFonts w:ascii="Open Sans" w:hAnsi="Open Sans" w:cs="Open Sans"/>
                <w:b w:val="0"/>
              </w:rPr>
            </w:pPr>
            <w:r w:rsidRPr="001351E8">
              <w:rPr>
                <w:rFonts w:ascii="Open Sans" w:hAnsi="Open Sans" w:cs="Open Sans"/>
              </w:rPr>
              <w:t>ITEM</w:t>
            </w:r>
          </w:p>
        </w:tc>
      </w:tr>
      <w:tr w:rsidR="001351E8" w:rsidRPr="001351E8" w14:paraId="37B462BC" w14:textId="77777777" w:rsidTr="001351E8">
        <w:tc>
          <w:tcPr>
            <w:tcW w:w="3600" w:type="dxa"/>
            <w:tcBorders>
              <w:top w:val="single" w:sz="4" w:space="0" w:color="auto"/>
            </w:tcBorders>
          </w:tcPr>
          <w:p w14:paraId="4B0430B5" w14:textId="18F4F882" w:rsidR="001351E8" w:rsidRPr="001351E8" w:rsidRDefault="001351E8" w:rsidP="001351E8">
            <w:r w:rsidRPr="001351E8">
              <w:t>August 20</w:t>
            </w:r>
            <w:r w:rsidR="00FD124D">
              <w:t>2</w:t>
            </w:r>
            <w:r w:rsidR="004B0262">
              <w:t>5</w:t>
            </w:r>
          </w:p>
        </w:tc>
        <w:tc>
          <w:tcPr>
            <w:tcW w:w="5750" w:type="dxa"/>
            <w:tcBorders>
              <w:top w:val="single" w:sz="4" w:space="0" w:color="auto"/>
            </w:tcBorders>
          </w:tcPr>
          <w:p w14:paraId="7ACD7953" w14:textId="21BBC767" w:rsidR="001351E8" w:rsidRPr="001351E8" w:rsidRDefault="001351E8" w:rsidP="005D332E">
            <w:r w:rsidRPr="001351E8">
              <w:t>Nomination forms are available on the KSDE website (</w:t>
            </w:r>
            <w:hyperlink r:id="rId10" w:history="1">
              <w:r w:rsidRPr="001351E8">
                <w:rPr>
                  <w:rStyle w:val="Hyperlink"/>
                </w:rPr>
                <w:t>https://www.ksde.org</w:t>
              </w:r>
            </w:hyperlink>
            <w:r w:rsidRPr="001351E8">
              <w:t>)</w:t>
            </w:r>
          </w:p>
        </w:tc>
      </w:tr>
      <w:tr w:rsidR="001351E8" w:rsidRPr="001351E8" w14:paraId="36745748" w14:textId="77777777" w:rsidTr="001351E8">
        <w:tc>
          <w:tcPr>
            <w:tcW w:w="3600" w:type="dxa"/>
          </w:tcPr>
          <w:p w14:paraId="1E3C8A42" w14:textId="1868D3AB" w:rsidR="001351E8" w:rsidRPr="001351E8" w:rsidRDefault="001351E8" w:rsidP="001351E8">
            <w:r w:rsidRPr="001351E8">
              <w:t xml:space="preserve">October </w:t>
            </w:r>
            <w:r w:rsidR="00972DAE">
              <w:t>1</w:t>
            </w:r>
            <w:r w:rsidR="000E2037">
              <w:t>0</w:t>
            </w:r>
            <w:r w:rsidRPr="001351E8">
              <w:t>, 20</w:t>
            </w:r>
            <w:r w:rsidR="00FD124D">
              <w:t>2</w:t>
            </w:r>
            <w:r w:rsidR="004B0262">
              <w:t>5</w:t>
            </w:r>
          </w:p>
        </w:tc>
        <w:tc>
          <w:tcPr>
            <w:tcW w:w="5750" w:type="dxa"/>
          </w:tcPr>
          <w:p w14:paraId="1390D627" w14:textId="27C65F98" w:rsidR="001351E8" w:rsidRPr="001351E8" w:rsidRDefault="000E2037" w:rsidP="005D332E">
            <w:r>
              <w:t xml:space="preserve">Postmark date for </w:t>
            </w:r>
            <w:r w:rsidR="001351E8" w:rsidRPr="001351E8">
              <w:t>submitting 202</w:t>
            </w:r>
            <w:r w:rsidR="004B0262">
              <w:t>6</w:t>
            </w:r>
            <w:r w:rsidR="001351E8" w:rsidRPr="001351E8">
              <w:t xml:space="preserve"> award nominations to the Kansas State Department of Education.</w:t>
            </w:r>
          </w:p>
        </w:tc>
      </w:tr>
      <w:tr w:rsidR="001351E8" w:rsidRPr="001351E8" w14:paraId="073B98BB" w14:textId="77777777" w:rsidTr="001351E8">
        <w:tc>
          <w:tcPr>
            <w:tcW w:w="3600" w:type="dxa"/>
          </w:tcPr>
          <w:p w14:paraId="28453914" w14:textId="4F48F673" w:rsidR="001351E8" w:rsidRPr="001351E8" w:rsidRDefault="001351E8" w:rsidP="001351E8">
            <w:r w:rsidRPr="001351E8">
              <w:t>November 20</w:t>
            </w:r>
            <w:r w:rsidR="00FD124D">
              <w:t>2</w:t>
            </w:r>
            <w:r w:rsidR="004B0262">
              <w:t>5</w:t>
            </w:r>
          </w:p>
        </w:tc>
        <w:tc>
          <w:tcPr>
            <w:tcW w:w="5750" w:type="dxa"/>
          </w:tcPr>
          <w:p w14:paraId="02AB7888" w14:textId="77777777" w:rsidR="001351E8" w:rsidRPr="001351E8" w:rsidRDefault="001351E8" w:rsidP="005D332E">
            <w:r w:rsidRPr="001351E8">
              <w:t>Selection committee members will review and score nominations.</w:t>
            </w:r>
          </w:p>
        </w:tc>
      </w:tr>
      <w:tr w:rsidR="001351E8" w:rsidRPr="001351E8" w14:paraId="3BF001CB" w14:textId="77777777" w:rsidTr="001351E8">
        <w:tc>
          <w:tcPr>
            <w:tcW w:w="3600" w:type="dxa"/>
          </w:tcPr>
          <w:p w14:paraId="145EEE91" w14:textId="164ABB1D" w:rsidR="001351E8" w:rsidRPr="001351E8" w:rsidRDefault="001351E8" w:rsidP="001351E8">
            <w:r w:rsidRPr="001351E8">
              <w:t>December 20</w:t>
            </w:r>
            <w:r w:rsidR="00FD124D">
              <w:t>2</w:t>
            </w:r>
            <w:r w:rsidR="004B0262">
              <w:t>5</w:t>
            </w:r>
          </w:p>
        </w:tc>
        <w:tc>
          <w:tcPr>
            <w:tcW w:w="5750" w:type="dxa"/>
          </w:tcPr>
          <w:p w14:paraId="18F2F6BA" w14:textId="77777777" w:rsidR="001351E8" w:rsidRPr="001351E8" w:rsidRDefault="001351E8" w:rsidP="005D332E">
            <w:r w:rsidRPr="001351E8">
              <w:t>The Kansas State Department of Education will tabulate the results and check references.</w:t>
            </w:r>
          </w:p>
        </w:tc>
      </w:tr>
      <w:tr w:rsidR="001351E8" w:rsidRPr="001351E8" w14:paraId="5430E638" w14:textId="77777777" w:rsidTr="001351E8">
        <w:tc>
          <w:tcPr>
            <w:tcW w:w="3600" w:type="dxa"/>
          </w:tcPr>
          <w:p w14:paraId="01819E22" w14:textId="28A8C070" w:rsidR="001351E8" w:rsidRPr="001351E8" w:rsidRDefault="001351E8" w:rsidP="001351E8">
            <w:r w:rsidRPr="001351E8">
              <w:t>January 202</w:t>
            </w:r>
            <w:r w:rsidR="004B0262">
              <w:t>6</w:t>
            </w:r>
          </w:p>
        </w:tc>
        <w:tc>
          <w:tcPr>
            <w:tcW w:w="5750" w:type="dxa"/>
          </w:tcPr>
          <w:p w14:paraId="649C1DD2" w14:textId="77777777" w:rsidR="001351E8" w:rsidRPr="001351E8" w:rsidRDefault="001351E8" w:rsidP="005D332E">
            <w:r w:rsidRPr="001351E8">
              <w:t>Recipients and nominees will be notified.</w:t>
            </w:r>
          </w:p>
        </w:tc>
      </w:tr>
      <w:tr w:rsidR="001351E8" w:rsidRPr="001351E8" w14:paraId="1EB9F2AE" w14:textId="77777777" w:rsidTr="001351E8">
        <w:tc>
          <w:tcPr>
            <w:tcW w:w="3600" w:type="dxa"/>
          </w:tcPr>
          <w:p w14:paraId="72FCCAFB" w14:textId="331CADB1" w:rsidR="001351E8" w:rsidRPr="001351E8" w:rsidRDefault="001351E8" w:rsidP="001351E8">
            <w:r w:rsidRPr="001351E8">
              <w:t xml:space="preserve">February </w:t>
            </w:r>
            <w:r w:rsidR="000E2037">
              <w:t>2</w:t>
            </w:r>
            <w:r w:rsidR="004B0262">
              <w:t>0</w:t>
            </w:r>
            <w:r w:rsidRPr="001351E8">
              <w:t>, 202</w:t>
            </w:r>
            <w:r w:rsidR="004B0262">
              <w:t>6</w:t>
            </w:r>
          </w:p>
        </w:tc>
        <w:tc>
          <w:tcPr>
            <w:tcW w:w="5750" w:type="dxa"/>
          </w:tcPr>
          <w:p w14:paraId="6703FAD0" w14:textId="77777777" w:rsidR="001351E8" w:rsidRPr="001351E8" w:rsidRDefault="001351E8" w:rsidP="005D332E">
            <w:r w:rsidRPr="001351E8">
              <w:t>Recipients recognized at KEEN conference.</w:t>
            </w:r>
          </w:p>
        </w:tc>
      </w:tr>
    </w:tbl>
    <w:p w14:paraId="5E9FAD03" w14:textId="77777777" w:rsidR="00CC6AB9" w:rsidRDefault="00CC6AB9" w:rsidP="00CC6AB9">
      <w:pPr>
        <w:rPr>
          <w:rFonts w:ascii="Open Sans SemiBold" w:hAnsi="Open Sans SemiBold"/>
          <w:color w:val="12284C" w:themeColor="text1"/>
          <w:sz w:val="40"/>
          <w:szCs w:val="28"/>
        </w:rPr>
      </w:pPr>
      <w:r>
        <w:br w:type="page"/>
      </w:r>
    </w:p>
    <w:p w14:paraId="2EBD47F3" w14:textId="77777777" w:rsidR="00BD6D57" w:rsidRPr="000E2037" w:rsidRDefault="00A30B09" w:rsidP="00632C19">
      <w:pPr>
        <w:pStyle w:val="Heading1"/>
        <w:spacing w:after="240"/>
        <w:rPr>
          <w:sz w:val="40"/>
          <w:szCs w:val="40"/>
        </w:rPr>
      </w:pPr>
      <w:bookmarkStart w:id="14" w:name="_Toc47682119"/>
      <w:bookmarkStart w:id="15" w:name="_Toc47682300"/>
      <w:r w:rsidRPr="000E2037">
        <w:rPr>
          <w:sz w:val="40"/>
          <w:szCs w:val="40"/>
        </w:rPr>
        <w:lastRenderedPageBreak/>
        <w:t xml:space="preserve">Instructions for Completing the Kansas Horizon Award Program </w:t>
      </w:r>
      <w:r w:rsidR="00BD6D57" w:rsidRPr="000E2037">
        <w:rPr>
          <w:sz w:val="40"/>
          <w:szCs w:val="40"/>
        </w:rPr>
        <w:t>Nomination Form</w:t>
      </w:r>
      <w:bookmarkEnd w:id="14"/>
      <w:bookmarkEnd w:id="15"/>
    </w:p>
    <w:p w14:paraId="2E7DF26C" w14:textId="77777777" w:rsidR="00BD6D57" w:rsidRPr="001351E8" w:rsidRDefault="00BD6D57" w:rsidP="00CC6AB9">
      <w:pPr>
        <w:pStyle w:val="ListParagraph"/>
        <w:numPr>
          <w:ilvl w:val="0"/>
          <w:numId w:val="7"/>
        </w:numPr>
        <w:contextualSpacing w:val="0"/>
      </w:pPr>
      <w:r w:rsidRPr="001351E8">
        <w:t xml:space="preserve">The nominee must meet the general qualifications for the </w:t>
      </w:r>
      <w:r w:rsidR="00092C48" w:rsidRPr="001351E8">
        <w:t xml:space="preserve">Kansas Horizon Award Program </w:t>
      </w:r>
      <w:r w:rsidRPr="001351E8">
        <w:t>as outlined in this nomination package.</w:t>
      </w:r>
    </w:p>
    <w:p w14:paraId="30C9D51A" w14:textId="77777777" w:rsidR="00BD6D57" w:rsidRPr="001351E8" w:rsidRDefault="00BD6D57" w:rsidP="00CC6AB9">
      <w:pPr>
        <w:pStyle w:val="ListParagraph"/>
        <w:numPr>
          <w:ilvl w:val="0"/>
          <w:numId w:val="7"/>
        </w:numPr>
        <w:contextualSpacing w:val="0"/>
      </w:pPr>
      <w:r w:rsidRPr="001351E8">
        <w:t>All information requested in the nomination form must be provided.</w:t>
      </w:r>
    </w:p>
    <w:p w14:paraId="4A01254E" w14:textId="77777777" w:rsidR="00BD6D57" w:rsidRPr="001351E8" w:rsidRDefault="00BD6D57" w:rsidP="00CC6AB9">
      <w:pPr>
        <w:pStyle w:val="ListParagraph"/>
        <w:numPr>
          <w:ilvl w:val="0"/>
          <w:numId w:val="7"/>
        </w:numPr>
        <w:contextualSpacing w:val="0"/>
      </w:pPr>
      <w:r w:rsidRPr="001351E8">
        <w:t>Signatures of the nominee, the nominee’s principal, and the nominee’s district superintendent (chief school administrator) MUST be provided.</w:t>
      </w:r>
    </w:p>
    <w:p w14:paraId="2900F987" w14:textId="77777777" w:rsidR="00CC6AB9" w:rsidRDefault="00BD6D57" w:rsidP="00CC6AB9">
      <w:pPr>
        <w:pStyle w:val="ListParagraph"/>
        <w:numPr>
          <w:ilvl w:val="0"/>
          <w:numId w:val="7"/>
        </w:numPr>
        <w:spacing w:after="120" w:line="240" w:lineRule="auto"/>
        <w:contextualSpacing w:val="0"/>
      </w:pPr>
      <w:r w:rsidRPr="001351E8">
        <w:t>Responses must be</w:t>
      </w:r>
      <w:r w:rsidR="00CC6AB9">
        <w:t>:</w:t>
      </w:r>
    </w:p>
    <w:p w14:paraId="257181DE" w14:textId="77777777" w:rsidR="00CC6AB9" w:rsidRDefault="00CC6AB9" w:rsidP="00CC6AB9">
      <w:pPr>
        <w:pStyle w:val="ListParagraph"/>
        <w:numPr>
          <w:ilvl w:val="1"/>
          <w:numId w:val="7"/>
        </w:numPr>
        <w:spacing w:after="120" w:line="240" w:lineRule="auto"/>
        <w:contextualSpacing w:val="0"/>
      </w:pPr>
      <w:r w:rsidRPr="00CC6AB9">
        <w:rPr>
          <w:rStyle w:val="Strong"/>
        </w:rPr>
        <w:t>L</w:t>
      </w:r>
      <w:r w:rsidR="00BD6D57" w:rsidRPr="00CC6AB9">
        <w:rPr>
          <w:rStyle w:val="Strong"/>
        </w:rPr>
        <w:t>imited to the number of pages requested in each section</w:t>
      </w:r>
      <w:r w:rsidR="001351E8" w:rsidRPr="00CC6AB9">
        <w:rPr>
          <w:rStyle w:val="Strong"/>
        </w:rPr>
        <w:t>.</w:t>
      </w:r>
      <w:r w:rsidR="001351E8">
        <w:t xml:space="preserve"> </w:t>
      </w:r>
    </w:p>
    <w:p w14:paraId="0E8FE29D" w14:textId="77777777" w:rsidR="00CC6AB9" w:rsidRDefault="00BD6D57" w:rsidP="00CC6AB9">
      <w:pPr>
        <w:pStyle w:val="ListParagraph"/>
        <w:numPr>
          <w:ilvl w:val="1"/>
          <w:numId w:val="7"/>
        </w:numPr>
        <w:spacing w:after="120" w:line="240" w:lineRule="auto"/>
        <w:contextualSpacing w:val="0"/>
      </w:pPr>
      <w:r w:rsidRPr="001351E8">
        <w:t xml:space="preserve">Type size must be </w:t>
      </w:r>
      <w:r w:rsidRPr="00CC6AB9">
        <w:rPr>
          <w:rStyle w:val="Strong"/>
        </w:rPr>
        <w:t>no smaller than 12 point</w:t>
      </w:r>
      <w:r w:rsidR="001351E8">
        <w:t xml:space="preserve">. </w:t>
      </w:r>
    </w:p>
    <w:p w14:paraId="40F56705" w14:textId="77777777" w:rsidR="00CC6AB9" w:rsidRDefault="00BD6D57" w:rsidP="00CC6AB9">
      <w:pPr>
        <w:pStyle w:val="ListParagraph"/>
        <w:numPr>
          <w:ilvl w:val="1"/>
          <w:numId w:val="7"/>
        </w:numPr>
        <w:spacing w:after="120" w:line="240" w:lineRule="auto"/>
        <w:contextualSpacing w:val="0"/>
      </w:pPr>
      <w:r w:rsidRPr="00CC6AB9">
        <w:rPr>
          <w:rStyle w:val="Strong"/>
        </w:rPr>
        <w:t>Margins must be at least one inch</w:t>
      </w:r>
      <w:r w:rsidRPr="001351E8">
        <w:t xml:space="preserve"> at the top, bottom, and sides</w:t>
      </w:r>
      <w:r w:rsidR="001351E8">
        <w:t xml:space="preserve">. </w:t>
      </w:r>
    </w:p>
    <w:p w14:paraId="7885C9B8" w14:textId="77777777" w:rsidR="00BD6D57" w:rsidRPr="001351E8" w:rsidRDefault="00BD6D57" w:rsidP="00CC6AB9">
      <w:pPr>
        <w:pStyle w:val="ListParagraph"/>
        <w:numPr>
          <w:ilvl w:val="0"/>
          <w:numId w:val="7"/>
        </w:numPr>
        <w:contextualSpacing w:val="0"/>
      </w:pPr>
      <w:r w:rsidRPr="001351E8">
        <w:t>Section I (pages 1-2) must be submitted on the form provided</w:t>
      </w:r>
      <w:r w:rsidR="001351E8">
        <w:t xml:space="preserve">. </w:t>
      </w:r>
    </w:p>
    <w:p w14:paraId="3F989C3E" w14:textId="77777777" w:rsidR="00BD6D57" w:rsidRPr="001351E8" w:rsidRDefault="00BD6D57" w:rsidP="00CC6AB9">
      <w:pPr>
        <w:pStyle w:val="ListParagraph"/>
        <w:numPr>
          <w:ilvl w:val="0"/>
          <w:numId w:val="7"/>
        </w:numPr>
        <w:contextualSpacing w:val="0"/>
      </w:pPr>
      <w:r w:rsidRPr="001351E8">
        <w:t>Section II</w:t>
      </w:r>
      <w:r w:rsidR="00C645FB" w:rsidRPr="001351E8">
        <w:t xml:space="preserve">, </w:t>
      </w:r>
      <w:r w:rsidR="00C645FB" w:rsidRPr="00CC6AB9">
        <w:rPr>
          <w:rStyle w:val="Strong"/>
        </w:rPr>
        <w:t>t</w:t>
      </w:r>
      <w:r w:rsidRPr="00CC6AB9">
        <w:rPr>
          <w:rStyle w:val="Strong"/>
        </w:rPr>
        <w:t>he essay topic</w:t>
      </w:r>
      <w:r w:rsidRPr="001351E8">
        <w:t xml:space="preserve"> (i.e., Instructional Skills, Interaction with Students, etc.) </w:t>
      </w:r>
      <w:r w:rsidRPr="00CC6AB9">
        <w:rPr>
          <w:rStyle w:val="Strong"/>
        </w:rPr>
        <w:t>must appear at the top of each page</w:t>
      </w:r>
      <w:r w:rsidR="001351E8">
        <w:t xml:space="preserve">. </w:t>
      </w:r>
    </w:p>
    <w:p w14:paraId="5CAECEDD" w14:textId="4ADE29DF" w:rsidR="00BD6D57" w:rsidRPr="001351E8" w:rsidRDefault="00BD6D57" w:rsidP="00CC6AB9">
      <w:pPr>
        <w:pStyle w:val="ListParagraph"/>
        <w:numPr>
          <w:ilvl w:val="0"/>
          <w:numId w:val="7"/>
        </w:numPr>
        <w:contextualSpacing w:val="0"/>
      </w:pPr>
      <w:r w:rsidRPr="001351E8">
        <w:t xml:space="preserve">Section III, include </w:t>
      </w:r>
      <w:r w:rsidRPr="00CC6AB9">
        <w:rPr>
          <w:rStyle w:val="Strong"/>
        </w:rPr>
        <w:t>three letters of support</w:t>
      </w:r>
      <w:r w:rsidRPr="001351E8">
        <w:t xml:space="preserve"> from any of the following:  professors, cooperating teachers, administrators, colleagues, </w:t>
      </w:r>
      <w:r w:rsidR="00F9030E" w:rsidRPr="001351E8">
        <w:t>parents,</w:t>
      </w:r>
      <w:r w:rsidRPr="001351E8">
        <w:t xml:space="preserve"> or students.</w:t>
      </w:r>
    </w:p>
    <w:p w14:paraId="3942D40B" w14:textId="6AEA5D32" w:rsidR="00BD6D57" w:rsidRPr="001351E8" w:rsidRDefault="00BD6D57" w:rsidP="00CC6AB9">
      <w:pPr>
        <w:pStyle w:val="ListParagraph"/>
        <w:numPr>
          <w:ilvl w:val="0"/>
          <w:numId w:val="7"/>
        </w:numPr>
        <w:contextualSpacing w:val="0"/>
      </w:pPr>
      <w:r w:rsidRPr="001351E8">
        <w:t>The nomination should be stapled in the upper left corner</w:t>
      </w:r>
      <w:r w:rsidR="001351E8">
        <w:t xml:space="preserve">. </w:t>
      </w:r>
      <w:r w:rsidRPr="00505771">
        <w:rPr>
          <w:rFonts w:cs="Open Sans Light"/>
          <w:b/>
        </w:rPr>
        <w:t>Do not include a cover</w:t>
      </w:r>
      <w:r w:rsidR="00505771">
        <w:t xml:space="preserve"> </w:t>
      </w:r>
      <w:r w:rsidR="00505771" w:rsidRPr="00505771">
        <w:rPr>
          <w:b/>
          <w:bCs/>
        </w:rPr>
        <w:t>page</w:t>
      </w:r>
      <w:r w:rsidR="00505771">
        <w:rPr>
          <w:b/>
          <w:bCs/>
        </w:rPr>
        <w:t>.</w:t>
      </w:r>
    </w:p>
    <w:p w14:paraId="53CD8914" w14:textId="261E996D" w:rsidR="00BD6D57" w:rsidRDefault="00505771" w:rsidP="00CC6AB9">
      <w:pPr>
        <w:pStyle w:val="ListParagraph"/>
        <w:numPr>
          <w:ilvl w:val="0"/>
          <w:numId w:val="7"/>
        </w:numPr>
        <w:contextualSpacing w:val="0"/>
        <w:rPr>
          <w:rStyle w:val="Strong"/>
          <w:rFonts w:ascii="Open Sans Light" w:hAnsi="Open Sans Light" w:cs="Open Sans Light"/>
          <w:b w:val="0"/>
          <w:bCs w:val="0"/>
        </w:rPr>
      </w:pPr>
      <w:r w:rsidRPr="00505771">
        <w:rPr>
          <w:rStyle w:val="Strong"/>
          <w:rFonts w:ascii="Open Sans Light" w:hAnsi="Open Sans Light" w:cs="Open Sans Light"/>
          <w:b w:val="0"/>
          <w:bCs w:val="0"/>
        </w:rPr>
        <w:t xml:space="preserve">Submit original form and support documents along with </w:t>
      </w:r>
      <w:r w:rsidR="003369D9" w:rsidRPr="00505771">
        <w:rPr>
          <w:rStyle w:val="Strong"/>
          <w:rFonts w:ascii="Open Sans Light" w:hAnsi="Open Sans Light" w:cs="Open Sans Light"/>
          <w:b w:val="0"/>
          <w:bCs w:val="0"/>
        </w:rPr>
        <w:t>five</w:t>
      </w:r>
      <w:r w:rsidRPr="00505771">
        <w:rPr>
          <w:rStyle w:val="Strong"/>
          <w:rFonts w:ascii="Open Sans Light" w:hAnsi="Open Sans Light" w:cs="Open Sans Light"/>
          <w:b w:val="0"/>
          <w:bCs w:val="0"/>
        </w:rPr>
        <w:t xml:space="preserve"> additional copies.</w:t>
      </w:r>
    </w:p>
    <w:p w14:paraId="27677B98" w14:textId="77066A4B" w:rsidR="00505771" w:rsidRDefault="00505771" w:rsidP="00505771">
      <w:pPr>
        <w:pStyle w:val="ListParagraph"/>
        <w:numPr>
          <w:ilvl w:val="0"/>
          <w:numId w:val="7"/>
        </w:numPr>
        <w:spacing w:after="120" w:line="240" w:lineRule="auto"/>
        <w:rPr>
          <w:rStyle w:val="Strong"/>
          <w:rFonts w:ascii="Open Sans Light" w:hAnsi="Open Sans Light" w:cs="Open Sans Light"/>
          <w:b w:val="0"/>
          <w:bCs w:val="0"/>
        </w:rPr>
      </w:pPr>
      <w:r w:rsidRPr="001351E8">
        <w:t>In order to provide all nominees with an equal opportunity</w:t>
      </w:r>
      <w:r w:rsidRPr="00505771">
        <w:rPr>
          <w:rFonts w:cs="Open Sans Light"/>
        </w:rPr>
        <w:t xml:space="preserve">, </w:t>
      </w:r>
      <w:r w:rsidRPr="00505771">
        <w:rPr>
          <w:rStyle w:val="Strong"/>
          <w:rFonts w:ascii="Open Sans Light" w:hAnsi="Open Sans Light" w:cs="Open Sans Light"/>
          <w:b w:val="0"/>
          <w:bCs w:val="0"/>
        </w:rPr>
        <w:t xml:space="preserve">applicants must adhere to </w:t>
      </w:r>
      <w:r>
        <w:rPr>
          <w:rStyle w:val="Strong"/>
          <w:rFonts w:ascii="Open Sans Light" w:hAnsi="Open Sans Light" w:cs="Open Sans Light"/>
          <w:b w:val="0"/>
          <w:bCs w:val="0"/>
        </w:rPr>
        <w:t xml:space="preserve">all </w:t>
      </w:r>
      <w:r w:rsidRPr="00505771">
        <w:rPr>
          <w:rStyle w:val="Strong"/>
          <w:rFonts w:ascii="Open Sans Light" w:hAnsi="Open Sans Light" w:cs="Open Sans Light"/>
          <w:b w:val="0"/>
          <w:bCs w:val="0"/>
        </w:rPr>
        <w:t>the instructions outlined in the packet.</w:t>
      </w:r>
    </w:p>
    <w:p w14:paraId="13DF4AD1" w14:textId="77777777" w:rsidR="00505771" w:rsidRPr="00505771" w:rsidRDefault="00505771" w:rsidP="00505771">
      <w:pPr>
        <w:pStyle w:val="ListParagraph"/>
        <w:spacing w:after="120" w:line="240" w:lineRule="auto"/>
        <w:rPr>
          <w:rFonts w:cs="Open Sans Light"/>
        </w:rPr>
      </w:pPr>
    </w:p>
    <w:p w14:paraId="0F10B15D" w14:textId="31F0DF56" w:rsidR="00BD6D57" w:rsidRPr="001351E8" w:rsidRDefault="00BD6D57" w:rsidP="00CC6AB9">
      <w:pPr>
        <w:pStyle w:val="ListParagraph"/>
        <w:numPr>
          <w:ilvl w:val="0"/>
          <w:numId w:val="7"/>
        </w:numPr>
        <w:contextualSpacing w:val="0"/>
      </w:pPr>
      <w:r w:rsidRPr="001351E8">
        <w:t xml:space="preserve">The nomination </w:t>
      </w:r>
      <w:r w:rsidRPr="00CC6AB9">
        <w:rPr>
          <w:rStyle w:val="Strong"/>
        </w:rPr>
        <w:t xml:space="preserve">must be </w:t>
      </w:r>
      <w:r w:rsidR="000E2037">
        <w:rPr>
          <w:rStyle w:val="Strong"/>
        </w:rPr>
        <w:t>postmarked</w:t>
      </w:r>
      <w:r w:rsidR="00972DAE">
        <w:rPr>
          <w:rStyle w:val="Strong"/>
        </w:rPr>
        <w:t xml:space="preserve"> </w:t>
      </w:r>
      <w:r w:rsidRPr="00CC6AB9">
        <w:rPr>
          <w:rStyle w:val="Strong"/>
        </w:rPr>
        <w:t xml:space="preserve">by </w:t>
      </w:r>
      <w:r w:rsidR="00F9030E" w:rsidRPr="00CC6AB9">
        <w:rPr>
          <w:rStyle w:val="Strong"/>
        </w:rPr>
        <w:t>Oct</w:t>
      </w:r>
      <w:r w:rsidR="00CC3C1E" w:rsidRPr="00CC6AB9">
        <w:rPr>
          <w:rStyle w:val="Strong"/>
        </w:rPr>
        <w:t xml:space="preserve"> </w:t>
      </w:r>
      <w:r w:rsidR="00972DAE">
        <w:rPr>
          <w:rStyle w:val="Strong"/>
        </w:rPr>
        <w:t>1</w:t>
      </w:r>
      <w:r w:rsidR="000E2037">
        <w:rPr>
          <w:rStyle w:val="Strong"/>
        </w:rPr>
        <w:t>0</w:t>
      </w:r>
      <w:r w:rsidRPr="00CC6AB9">
        <w:rPr>
          <w:rStyle w:val="Strong"/>
        </w:rPr>
        <w:t xml:space="preserve">, </w:t>
      </w:r>
      <w:r w:rsidR="00A940E3" w:rsidRPr="00CC6AB9">
        <w:rPr>
          <w:rStyle w:val="Strong"/>
        </w:rPr>
        <w:t>20</w:t>
      </w:r>
      <w:r w:rsidR="00FD124D">
        <w:rPr>
          <w:rStyle w:val="Strong"/>
        </w:rPr>
        <w:t>2</w:t>
      </w:r>
      <w:r w:rsidR="004B0262">
        <w:rPr>
          <w:rStyle w:val="Strong"/>
        </w:rPr>
        <w:t>5</w:t>
      </w:r>
      <w:r w:rsidR="00BB40A0" w:rsidRPr="001351E8">
        <w:t xml:space="preserve">, to the following </w:t>
      </w:r>
      <w:r w:rsidR="005C5216" w:rsidRPr="001351E8">
        <w:t>address.</w:t>
      </w:r>
    </w:p>
    <w:p w14:paraId="0E71023F" w14:textId="77777777" w:rsidR="007D4FEC" w:rsidRPr="00DE70A3" w:rsidRDefault="007D4FEC" w:rsidP="00DE70A3">
      <w:pPr>
        <w:pStyle w:val="NoSpacing"/>
        <w:ind w:left="720"/>
      </w:pPr>
      <w:r w:rsidRPr="00DE70A3">
        <w:t xml:space="preserve">Kansas Horizon Award Program </w:t>
      </w:r>
    </w:p>
    <w:p w14:paraId="206FECFA" w14:textId="77777777" w:rsidR="007D4FEC" w:rsidRPr="00DE70A3" w:rsidRDefault="008379CF" w:rsidP="00DE70A3">
      <w:pPr>
        <w:pStyle w:val="NoSpacing"/>
        <w:ind w:left="720"/>
      </w:pPr>
      <w:r w:rsidRPr="00DE70A3">
        <w:t>Communications and Recognition Programs</w:t>
      </w:r>
    </w:p>
    <w:p w14:paraId="00E2EE3E" w14:textId="77777777" w:rsidR="007D4FEC" w:rsidRPr="00DE70A3" w:rsidRDefault="007D4FEC" w:rsidP="00DE70A3">
      <w:pPr>
        <w:pStyle w:val="NoSpacing"/>
        <w:ind w:left="720"/>
      </w:pPr>
      <w:r w:rsidRPr="00DE70A3">
        <w:t>Landon State Office Building</w:t>
      </w:r>
    </w:p>
    <w:p w14:paraId="1CDA7593" w14:textId="77777777" w:rsidR="007D4FEC" w:rsidRPr="00DE70A3" w:rsidRDefault="007D4FEC" w:rsidP="00DE70A3">
      <w:pPr>
        <w:pStyle w:val="NoSpacing"/>
        <w:ind w:left="720"/>
      </w:pPr>
      <w:r w:rsidRPr="00DE70A3">
        <w:t>900 SW Jackson Street, Suite 102</w:t>
      </w:r>
    </w:p>
    <w:p w14:paraId="03DD52F6" w14:textId="77777777" w:rsidR="007D4FEC" w:rsidRPr="00DE70A3" w:rsidRDefault="007D4FEC" w:rsidP="00DE70A3">
      <w:pPr>
        <w:pStyle w:val="NoSpacing"/>
        <w:ind w:left="720"/>
      </w:pPr>
      <w:r w:rsidRPr="00DE70A3">
        <w:t>Topeka, KS 66612</w:t>
      </w:r>
    </w:p>
    <w:p w14:paraId="5CC45C14" w14:textId="77777777" w:rsidR="00CC6AB9" w:rsidRDefault="00CC6AB9" w:rsidP="001351E8">
      <w:pPr>
        <w:sectPr w:rsidR="00CC6AB9" w:rsidSect="00DE70A3">
          <w:headerReference w:type="default" r:id="rId11"/>
          <w:footerReference w:type="default" r:id="rId12"/>
          <w:headerReference w:type="first" r:id="rId13"/>
          <w:footerReference w:type="first" r:id="rId14"/>
          <w:pgSz w:w="12240" w:h="15840"/>
          <w:pgMar w:top="1440" w:right="1440" w:bottom="1440" w:left="1440" w:header="1008" w:footer="1008" w:gutter="0"/>
          <w:pgNumType w:start="1"/>
          <w:cols w:space="720"/>
          <w:noEndnote/>
          <w:titlePg/>
          <w:docGrid w:linePitch="299"/>
        </w:sectPr>
      </w:pPr>
    </w:p>
    <w:p w14:paraId="740D5001" w14:textId="2F624C83" w:rsidR="00B11E41" w:rsidRPr="000E2037" w:rsidRDefault="00A940E3" w:rsidP="00172A1A">
      <w:pPr>
        <w:pStyle w:val="Heading1"/>
        <w:ind w:right="144"/>
        <w:rPr>
          <w:sz w:val="40"/>
          <w:szCs w:val="40"/>
        </w:rPr>
      </w:pPr>
      <w:bookmarkStart w:id="16" w:name="_Toc47682120"/>
      <w:bookmarkStart w:id="17" w:name="_Toc47682301"/>
      <w:r w:rsidRPr="000E2037">
        <w:rPr>
          <w:sz w:val="40"/>
          <w:szCs w:val="40"/>
        </w:rPr>
        <w:lastRenderedPageBreak/>
        <w:t>202</w:t>
      </w:r>
      <w:r w:rsidR="004B0262">
        <w:rPr>
          <w:sz w:val="40"/>
          <w:szCs w:val="40"/>
        </w:rPr>
        <w:t>6</w:t>
      </w:r>
      <w:r w:rsidR="00555528" w:rsidRPr="000E2037">
        <w:rPr>
          <w:sz w:val="40"/>
          <w:szCs w:val="40"/>
        </w:rPr>
        <w:t xml:space="preserve"> </w:t>
      </w:r>
      <w:r w:rsidR="00B11E41" w:rsidRPr="000E2037">
        <w:rPr>
          <w:sz w:val="40"/>
          <w:szCs w:val="40"/>
        </w:rPr>
        <w:t xml:space="preserve">Kansas </w:t>
      </w:r>
      <w:r w:rsidR="00555528" w:rsidRPr="000E2037">
        <w:rPr>
          <w:sz w:val="40"/>
          <w:szCs w:val="40"/>
        </w:rPr>
        <w:t xml:space="preserve">Horizon Award </w:t>
      </w:r>
      <w:r w:rsidR="00B11E41" w:rsidRPr="000E2037">
        <w:rPr>
          <w:sz w:val="40"/>
          <w:szCs w:val="40"/>
        </w:rPr>
        <w:t>Nomination Form</w:t>
      </w:r>
      <w:bookmarkEnd w:id="16"/>
      <w:bookmarkEnd w:id="17"/>
    </w:p>
    <w:p w14:paraId="3DC32BB4" w14:textId="77777777" w:rsidR="00B11E41" w:rsidRPr="00244A06" w:rsidRDefault="00B11E41" w:rsidP="00632C19">
      <w:pPr>
        <w:pStyle w:val="Heading2"/>
        <w:spacing w:after="240"/>
        <w:rPr>
          <w:b/>
          <w:sz w:val="36"/>
          <w:szCs w:val="36"/>
        </w:rPr>
      </w:pPr>
      <w:bookmarkStart w:id="18" w:name="_Toc47682121"/>
      <w:bookmarkStart w:id="19" w:name="_Toc47682302"/>
      <w:r w:rsidRPr="00244A06">
        <w:rPr>
          <w:b/>
          <w:sz w:val="36"/>
          <w:szCs w:val="36"/>
        </w:rPr>
        <w:t>SECTION I: GENERAL INFORMATION</w:t>
      </w:r>
      <w:bookmarkEnd w:id="18"/>
      <w:bookmarkEnd w:id="19"/>
    </w:p>
    <w:p w14:paraId="03705D41" w14:textId="77777777" w:rsidR="00633BC7" w:rsidRDefault="00682EC1" w:rsidP="00244A06">
      <w:pPr>
        <w:spacing w:after="360"/>
      </w:pPr>
      <w:r w:rsidRPr="00CC6AB9">
        <w:t xml:space="preserve">Nominee </w:t>
      </w:r>
      <w:r w:rsidR="005D332E">
        <w:t>n</w:t>
      </w:r>
      <w:r w:rsidR="00B11E41" w:rsidRPr="00CC6AB9">
        <w:t>ame:</w:t>
      </w:r>
      <w:r w:rsidR="00170830">
        <w:t xml:space="preserve"> </w:t>
      </w:r>
      <w:sdt>
        <w:sdtPr>
          <w:id w:val="-1782405657"/>
          <w:placeholder>
            <w:docPart w:val="E04287266DA7457CA717A7D607987413"/>
          </w:placeholder>
          <w:showingPlcHdr/>
        </w:sdtPr>
        <w:sdtEndPr/>
        <w:sdtContent>
          <w:r w:rsidR="00170830" w:rsidRPr="00170830">
            <w:rPr>
              <w:rStyle w:val="PlaceholderText"/>
              <w:u w:val="single"/>
            </w:rPr>
            <w:t>Click or tap here to enter text.</w:t>
          </w:r>
        </w:sdtContent>
      </w:sdt>
    </w:p>
    <w:p w14:paraId="08B63752" w14:textId="77777777" w:rsidR="00B11E41" w:rsidRDefault="00B11E41" w:rsidP="00244A06">
      <w:pPr>
        <w:spacing w:after="360"/>
      </w:pPr>
      <w:r w:rsidRPr="00CC6AB9">
        <w:t xml:space="preserve">Home </w:t>
      </w:r>
      <w:r w:rsidR="005D332E">
        <w:t>a</w:t>
      </w:r>
      <w:r w:rsidRPr="00CC6AB9">
        <w:t>ddress:</w:t>
      </w:r>
      <w:r w:rsidR="00CC6AB9">
        <w:t xml:space="preserve"> </w:t>
      </w:r>
      <w:sdt>
        <w:sdtPr>
          <w:id w:val="-2113192896"/>
          <w:placeholder>
            <w:docPart w:val="56FB4E94EF9245F3AB0B7D4BAFD4B256"/>
          </w:placeholder>
          <w:showingPlcHdr/>
        </w:sdtPr>
        <w:sdtEndPr/>
        <w:sdtContent>
          <w:r w:rsidR="00CC6AB9" w:rsidRPr="00CC6AB9">
            <w:rPr>
              <w:rStyle w:val="PlaceholderText"/>
              <w:u w:val="single"/>
            </w:rPr>
            <w:t>Click or tap here to enter text.</w:t>
          </w:r>
        </w:sdtContent>
      </w:sdt>
    </w:p>
    <w:p w14:paraId="5174FAD0" w14:textId="77777777" w:rsidR="00170830" w:rsidRDefault="00CC6AB9" w:rsidP="00244A06">
      <w:pPr>
        <w:spacing w:after="360"/>
      </w:pPr>
      <w:r>
        <w:t xml:space="preserve">City: </w:t>
      </w:r>
      <w:sdt>
        <w:sdtPr>
          <w:id w:val="-1348866694"/>
          <w:placeholder>
            <w:docPart w:val="6D74B9FEEFF24E78B47C015A116A5C57"/>
          </w:placeholder>
          <w:showingPlcHdr/>
        </w:sdtPr>
        <w:sdtEndPr/>
        <w:sdtContent>
          <w:r w:rsidRPr="00CC6AB9">
            <w:rPr>
              <w:rStyle w:val="PlaceholderText"/>
              <w:u w:val="single"/>
            </w:rPr>
            <w:t>Click or tap here to enter text.</w:t>
          </w:r>
        </w:sdtContent>
      </w:sdt>
      <w:r>
        <w:t xml:space="preserve">  State: </w:t>
      </w:r>
      <w:sdt>
        <w:sdtPr>
          <w:id w:val="1431928267"/>
          <w:placeholder>
            <w:docPart w:val="A4A78E44A50447D5AFDA2A197135F0F7"/>
          </w:placeholder>
          <w:showingPlcHdr/>
        </w:sdtPr>
        <w:sdtEndPr/>
        <w:sdtContent>
          <w:r w:rsidRPr="00CC6AB9">
            <w:rPr>
              <w:rStyle w:val="PlaceholderText"/>
              <w:u w:val="single"/>
            </w:rPr>
            <w:t>Click or tap here to enter text.</w:t>
          </w:r>
        </w:sdtContent>
      </w:sdt>
      <w:r w:rsidR="00170830">
        <w:t xml:space="preserve">  </w:t>
      </w:r>
    </w:p>
    <w:p w14:paraId="0FC6D5FB" w14:textId="77777777" w:rsidR="00CC6AB9" w:rsidRDefault="00CC6AB9" w:rsidP="00244A06">
      <w:pPr>
        <w:spacing w:after="360"/>
      </w:pPr>
      <w:r>
        <w:t xml:space="preserve">Zip </w:t>
      </w:r>
      <w:r w:rsidR="005D332E">
        <w:t>c</w:t>
      </w:r>
      <w:r>
        <w:t>ode</w:t>
      </w:r>
      <w:r w:rsidR="00170830">
        <w:t xml:space="preserve">: </w:t>
      </w:r>
      <w:sdt>
        <w:sdtPr>
          <w:id w:val="-55554272"/>
          <w:placeholder>
            <w:docPart w:val="AB76B06BDAFC4D96B00E0AB33D128558"/>
          </w:placeholder>
          <w:showingPlcHdr/>
        </w:sdtPr>
        <w:sdtEndPr/>
        <w:sdtContent>
          <w:r w:rsidR="00170830" w:rsidRPr="00170830">
            <w:rPr>
              <w:rStyle w:val="PlaceholderText"/>
              <w:u w:val="single"/>
            </w:rPr>
            <w:t>Click or tap here to enter text.</w:t>
          </w:r>
        </w:sdtContent>
      </w:sdt>
    </w:p>
    <w:p w14:paraId="5A0BBE8C" w14:textId="77777777" w:rsidR="00CC3C1E" w:rsidRPr="00CC6AB9" w:rsidRDefault="009C01CA" w:rsidP="00244A06">
      <w:pPr>
        <w:spacing w:after="360"/>
      </w:pPr>
      <w:r w:rsidRPr="00CC6AB9">
        <w:t>USD #</w:t>
      </w:r>
      <w:r w:rsidR="005D332E">
        <w:t xml:space="preserve">: </w:t>
      </w:r>
      <w:sdt>
        <w:sdtPr>
          <w:id w:val="-2071255214"/>
          <w:placeholder>
            <w:docPart w:val="84E2F911AAEE4D4B9F6A9A60421C8E0C"/>
          </w:placeholder>
          <w:showingPlcHdr/>
        </w:sdtPr>
        <w:sdtEndPr/>
        <w:sdtContent>
          <w:r w:rsidR="005D332E">
            <w:rPr>
              <w:rStyle w:val="PlaceholderText"/>
              <w:u w:val="single"/>
            </w:rPr>
            <w:t>000</w:t>
          </w:r>
          <w:r w:rsidR="005D332E" w:rsidRPr="005D332E">
            <w:rPr>
              <w:rStyle w:val="PlaceholderText"/>
              <w:u w:val="single"/>
            </w:rPr>
            <w:t>.</w:t>
          </w:r>
        </w:sdtContent>
      </w:sdt>
      <w:r w:rsidR="00CC3C1E" w:rsidRPr="00CC6AB9">
        <w:t xml:space="preserve">  USD </w:t>
      </w:r>
      <w:r w:rsidR="005D332E">
        <w:t>n</w:t>
      </w:r>
      <w:r w:rsidR="00CC3C1E" w:rsidRPr="00CC6AB9">
        <w:t>ame</w:t>
      </w:r>
      <w:r w:rsidR="005D332E">
        <w:t xml:space="preserve">: </w:t>
      </w:r>
      <w:sdt>
        <w:sdtPr>
          <w:id w:val="-1210799225"/>
          <w:placeholder>
            <w:docPart w:val="DA7CABDF38D047ADB1AFAD2EC134FA00"/>
          </w:placeholder>
          <w:showingPlcHdr/>
        </w:sdtPr>
        <w:sdtEndPr/>
        <w:sdtContent>
          <w:r w:rsidR="005D332E" w:rsidRPr="005D332E">
            <w:rPr>
              <w:rStyle w:val="PlaceholderText"/>
              <w:u w:val="single"/>
            </w:rPr>
            <w:t>Click or tap here to enter text.</w:t>
          </w:r>
        </w:sdtContent>
      </w:sdt>
    </w:p>
    <w:p w14:paraId="0F99DBD3" w14:textId="77777777" w:rsidR="00B11E41" w:rsidRPr="00CC6AB9" w:rsidRDefault="005D332E" w:rsidP="00244A06">
      <w:pPr>
        <w:spacing w:after="360"/>
      </w:pPr>
      <w:r>
        <w:t>School em</w:t>
      </w:r>
      <w:r w:rsidR="00B11E41" w:rsidRPr="00CC6AB9">
        <w:t xml:space="preserve">ail </w:t>
      </w:r>
      <w:r>
        <w:t>a</w:t>
      </w:r>
      <w:r w:rsidR="00B11E41" w:rsidRPr="00CC6AB9">
        <w:t>ddress:</w:t>
      </w:r>
      <w:r>
        <w:t xml:space="preserve"> </w:t>
      </w:r>
      <w:sdt>
        <w:sdtPr>
          <w:id w:val="-792129406"/>
          <w:placeholder>
            <w:docPart w:val="19304CA5ACFD43DC91672E4E3AA63F99"/>
          </w:placeholder>
          <w:showingPlcHdr/>
        </w:sdtPr>
        <w:sdtEndPr/>
        <w:sdtContent>
          <w:r w:rsidRPr="005D332E">
            <w:rPr>
              <w:rStyle w:val="PlaceholderText"/>
              <w:u w:val="single"/>
            </w:rPr>
            <w:t>Click or tap here to enter text.</w:t>
          </w:r>
        </w:sdtContent>
      </w:sdt>
    </w:p>
    <w:p w14:paraId="1C92F4C3" w14:textId="77777777" w:rsidR="00B11E41" w:rsidRPr="00CC6AB9" w:rsidRDefault="005D332E" w:rsidP="00244A06">
      <w:pPr>
        <w:spacing w:after="360"/>
      </w:pPr>
      <w:r>
        <w:t xml:space="preserve">Home email address: </w:t>
      </w:r>
      <w:sdt>
        <w:sdtPr>
          <w:id w:val="-1557934366"/>
          <w:placeholder>
            <w:docPart w:val="BCDCE2C69D0243BE9B51F77D2BB18328"/>
          </w:placeholder>
          <w:showingPlcHdr/>
        </w:sdtPr>
        <w:sdtEndPr/>
        <w:sdtContent>
          <w:r w:rsidRPr="005D332E">
            <w:rPr>
              <w:rStyle w:val="PlaceholderText"/>
              <w:u w:val="single"/>
            </w:rPr>
            <w:t>Click or tap here to enter text.</w:t>
          </w:r>
        </w:sdtContent>
      </w:sdt>
    </w:p>
    <w:p w14:paraId="4CC49EC7" w14:textId="77777777" w:rsidR="005D332E" w:rsidRPr="00170830" w:rsidRDefault="00B11E41" w:rsidP="00172A1A">
      <w:r w:rsidRPr="00170830">
        <w:t>School Profile (check one)</w:t>
      </w:r>
      <w:r w:rsidR="005D332E" w:rsidRPr="00170830">
        <w:t>:</w:t>
      </w:r>
      <w:r w:rsidR="00170830" w:rsidRPr="00170830">
        <w:t xml:space="preserve"> </w:t>
      </w:r>
    </w:p>
    <w:p w14:paraId="2E0C0C24" w14:textId="4DA1A91E" w:rsidR="00B11E41" w:rsidRPr="00CC6AB9" w:rsidRDefault="005D332E" w:rsidP="00172A1A">
      <w:r>
        <w:object w:dxaOrig="1440" w:dyaOrig="1440" w14:anchorId="6C42F2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08.3pt;height:17.85pt" o:ole="">
            <v:imagedata r:id="rId15" o:title=""/>
          </v:shape>
          <w:control r:id="rId16" w:name="Urban" w:shapeid="_x0000_i1031"/>
        </w:object>
      </w:r>
      <w:r>
        <w:object w:dxaOrig="1440" w:dyaOrig="1440" w14:anchorId="5F68E614">
          <v:shape id="_x0000_i1033" type="#_x0000_t75" style="width:108.3pt;height:17.85pt" o:ole="">
            <v:imagedata r:id="rId17" o:title=""/>
          </v:shape>
          <w:control r:id="rId18" w:name="Suburban" w:shapeid="_x0000_i1033"/>
        </w:object>
      </w:r>
      <w:r>
        <w:t xml:space="preserve"> </w:t>
      </w:r>
      <w:r>
        <w:object w:dxaOrig="1440" w:dyaOrig="1440" w14:anchorId="564F7E2E">
          <v:shape id="_x0000_i1035" type="#_x0000_t75" style="width:108.3pt;height:17.85pt" o:ole="">
            <v:imagedata r:id="rId19" o:title=""/>
          </v:shape>
          <w:control r:id="rId20" w:name="Rural" w:shapeid="_x0000_i1035"/>
        </w:object>
      </w:r>
    </w:p>
    <w:p w14:paraId="1F3A7E5F" w14:textId="77777777" w:rsidR="005D332E" w:rsidRPr="00170830" w:rsidRDefault="00B11E41" w:rsidP="00172A1A">
      <w:r w:rsidRPr="00170830">
        <w:t>Number of Students in Nominee’s</w:t>
      </w:r>
      <w:r w:rsidR="005D332E" w:rsidRPr="00170830">
        <w:t xml:space="preserve">: </w:t>
      </w:r>
    </w:p>
    <w:p w14:paraId="220ECC51" w14:textId="77777777" w:rsidR="00B11E41" w:rsidRPr="001351E8" w:rsidRDefault="00B11E41" w:rsidP="00172A1A">
      <w:r w:rsidRPr="001351E8">
        <w:t xml:space="preserve">District </w:t>
      </w:r>
      <w:r w:rsidR="005D332E">
        <w:t>:</w:t>
      </w:r>
      <w:sdt>
        <w:sdtPr>
          <w:id w:val="219027314"/>
          <w:placeholder>
            <w:docPart w:val="36D387DDAC5D41C39B116184A29D30CB"/>
          </w:placeholder>
          <w:showingPlcHdr/>
        </w:sdtPr>
        <w:sdtEndPr/>
        <w:sdtContent>
          <w:r w:rsidR="005D332E" w:rsidRPr="005D332E">
            <w:rPr>
              <w:rStyle w:val="PlaceholderText"/>
              <w:u w:val="single"/>
            </w:rPr>
            <w:t>Click or tap here to enter text.</w:t>
          </w:r>
        </w:sdtContent>
      </w:sdt>
      <w:r w:rsidR="005D332E">
        <w:tab/>
      </w:r>
      <w:r w:rsidRPr="001351E8">
        <w:t>Building</w:t>
      </w:r>
      <w:r w:rsidR="005D332E">
        <w:t xml:space="preserve">: </w:t>
      </w:r>
      <w:sdt>
        <w:sdtPr>
          <w:id w:val="-1205870277"/>
          <w:placeholder>
            <w:docPart w:val="12739C0994744BE9BDE8E2AFD183DCDD"/>
          </w:placeholder>
          <w:showingPlcHdr/>
        </w:sdtPr>
        <w:sdtEndPr/>
        <w:sdtContent>
          <w:r w:rsidR="005D332E" w:rsidRPr="005D332E">
            <w:rPr>
              <w:rStyle w:val="PlaceholderText"/>
              <w:u w:val="single"/>
            </w:rPr>
            <w:t>Click or tap here to enter text.</w:t>
          </w:r>
        </w:sdtContent>
      </w:sdt>
    </w:p>
    <w:p w14:paraId="2CC1160B" w14:textId="77777777" w:rsidR="005D332E" w:rsidRDefault="00B11E41" w:rsidP="00172A1A">
      <w:r w:rsidRPr="001351E8">
        <w:t>Major Subject Area (if any)</w:t>
      </w:r>
      <w:r w:rsidR="005D332E">
        <w:t xml:space="preserve">: </w:t>
      </w:r>
      <w:sdt>
        <w:sdtPr>
          <w:id w:val="294340278"/>
          <w:placeholder>
            <w:docPart w:val="929378965D5546F19EE5EFF0EB6835EF"/>
          </w:placeholder>
          <w:showingPlcHdr/>
        </w:sdtPr>
        <w:sdtEndPr/>
        <w:sdtContent>
          <w:r w:rsidR="005D332E" w:rsidRPr="005D332E">
            <w:rPr>
              <w:rStyle w:val="PlaceholderText"/>
              <w:u w:val="single"/>
            </w:rPr>
            <w:t>Click or tap here to enter text.</w:t>
          </w:r>
        </w:sdtContent>
      </w:sdt>
    </w:p>
    <w:p w14:paraId="06777CF1" w14:textId="77777777" w:rsidR="0074301C" w:rsidRPr="001351E8" w:rsidRDefault="00B11E41" w:rsidP="00172A1A">
      <w:r w:rsidRPr="001351E8">
        <w:t>Grade Level</w:t>
      </w:r>
      <w:r w:rsidR="005D332E">
        <w:t xml:space="preserve">: </w:t>
      </w:r>
      <w:sdt>
        <w:sdtPr>
          <w:id w:val="55520327"/>
          <w:placeholder>
            <w:docPart w:val="5D970710201E4696BBB2049E97F6D6B6"/>
          </w:placeholder>
          <w:showingPlcHdr/>
        </w:sdtPr>
        <w:sdtEndPr/>
        <w:sdtContent>
          <w:r w:rsidR="005D332E" w:rsidRPr="005D332E">
            <w:rPr>
              <w:rStyle w:val="PlaceholderText"/>
              <w:u w:val="single"/>
            </w:rPr>
            <w:t>Click or tap here to enter text.</w:t>
          </w:r>
        </w:sdtContent>
      </w:sdt>
    </w:p>
    <w:p w14:paraId="3100CDF8" w14:textId="77777777" w:rsidR="00B11E41" w:rsidRPr="001351E8" w:rsidRDefault="00B11E41" w:rsidP="00172A1A">
      <w:pPr>
        <w:spacing w:before="480" w:after="840"/>
      </w:pPr>
      <w:r w:rsidRPr="001351E8">
        <w:t>I hereby give my permission that any or all of the attached materials may be shared with persons interested in promoting the</w:t>
      </w:r>
      <w:r w:rsidR="00C753DD" w:rsidRPr="001351E8">
        <w:t xml:space="preserve"> Kansas Horizon Award Program</w:t>
      </w:r>
      <w:r w:rsidR="001351E8">
        <w:t xml:space="preserve">. </w:t>
      </w:r>
      <w:r w:rsidRPr="001351E8">
        <w:t xml:space="preserve">I meet </w:t>
      </w:r>
      <w:r w:rsidR="00555528" w:rsidRPr="001351E8">
        <w:t>t</w:t>
      </w:r>
      <w:r w:rsidRPr="001351E8">
        <w:t xml:space="preserve">he general qualifications for the </w:t>
      </w:r>
      <w:r w:rsidR="00053F69" w:rsidRPr="001351E8">
        <w:t>award p</w:t>
      </w:r>
      <w:r w:rsidR="00C753DD" w:rsidRPr="001351E8">
        <w:t xml:space="preserve">rogram </w:t>
      </w:r>
      <w:r w:rsidRPr="001351E8">
        <w:t>as outlined in the nomination package</w:t>
      </w:r>
      <w:r w:rsidR="001351E8">
        <w:t xml:space="preserve">. </w:t>
      </w:r>
    </w:p>
    <w:p w14:paraId="06EA6137" w14:textId="77777777" w:rsidR="007F3765" w:rsidRPr="001351E8" w:rsidRDefault="00170830" w:rsidP="007F3765">
      <w:pPr>
        <w:pStyle w:val="NoSpacing"/>
      </w:pPr>
      <w:r w:rsidRPr="00170830">
        <w:rPr>
          <w:u w:val="single"/>
        </w:rPr>
        <w:tab/>
      </w:r>
      <w:r w:rsidRPr="00170830">
        <w:rPr>
          <w:u w:val="single"/>
        </w:rPr>
        <w:tab/>
      </w:r>
      <w:r>
        <w:rPr>
          <w:u w:val="single"/>
        </w:rPr>
        <w:tab/>
      </w:r>
      <w:r w:rsidR="004E23D0">
        <w:rPr>
          <w:u w:val="single"/>
        </w:rPr>
        <w:tab/>
      </w:r>
      <w:r w:rsidR="004E23D0">
        <w:rPr>
          <w:u w:val="single"/>
        </w:rPr>
        <w:tab/>
      </w:r>
      <w:r w:rsidR="004E23D0">
        <w:rPr>
          <w:u w:val="single"/>
        </w:rPr>
        <w:tab/>
      </w:r>
      <w:r>
        <w:rPr>
          <w:u w:val="single"/>
        </w:rPr>
        <w:tab/>
      </w:r>
      <w:r>
        <w:rPr>
          <w:u w:val="single"/>
        </w:rPr>
        <w:tab/>
      </w:r>
      <w:r w:rsidRPr="00170830">
        <w:t xml:space="preserve">  </w:t>
      </w:r>
      <w:r w:rsidR="007F3765" w:rsidRPr="001351E8">
        <w:t>Date:</w:t>
      </w:r>
      <w:r w:rsidR="007F3765">
        <w:tab/>
      </w:r>
      <w:sdt>
        <w:sdtPr>
          <w:id w:val="-1875688260"/>
          <w:placeholder>
            <w:docPart w:val="A6BC03EF98844F178E781AAA3E3F5632"/>
          </w:placeholder>
        </w:sdtPr>
        <w:sdtEndPr/>
        <w:sdtContent>
          <w:sdt>
            <w:sdtPr>
              <w:id w:val="700433708"/>
              <w:placeholder>
                <w:docPart w:val="C81E235BD405424E9672A37A272375F3"/>
              </w:placeholder>
              <w:showingPlcHdr/>
              <w:date>
                <w:dateFormat w:val="M/d/yyyy"/>
                <w:lid w:val="en-US"/>
                <w:storeMappedDataAs w:val="dateTime"/>
                <w:calendar w:val="gregorian"/>
              </w:date>
            </w:sdtPr>
            <w:sdtEndPr/>
            <w:sdtContent>
              <w:r w:rsidR="007F3765" w:rsidRPr="00170830">
                <w:rPr>
                  <w:rStyle w:val="PlaceholderText"/>
                  <w:u w:val="single"/>
                </w:rPr>
                <w:t>Click or tap to enter a date.</w:t>
              </w:r>
            </w:sdtContent>
          </w:sdt>
        </w:sdtContent>
      </w:sdt>
    </w:p>
    <w:p w14:paraId="68A01E58" w14:textId="77777777" w:rsidR="004E23D0" w:rsidRDefault="007F3765" w:rsidP="00CC6AB9">
      <w:pPr>
        <w:pStyle w:val="NoSpacing"/>
      </w:pPr>
      <w:r w:rsidRPr="001351E8">
        <w:t xml:space="preserve">Signature of </w:t>
      </w:r>
      <w:r>
        <w:t>n</w:t>
      </w:r>
      <w:r w:rsidRPr="001351E8">
        <w:t>ominee</w:t>
      </w:r>
    </w:p>
    <w:p w14:paraId="61B90BFB" w14:textId="77777777" w:rsidR="00633BC7" w:rsidRPr="001351E8" w:rsidRDefault="00633BC7" w:rsidP="00CC6AB9">
      <w:pPr>
        <w:pStyle w:val="NoSpacing"/>
      </w:pPr>
    </w:p>
    <w:p w14:paraId="130D793F" w14:textId="77777777" w:rsidR="00170830" w:rsidRDefault="00170830">
      <w:pPr>
        <w:spacing w:after="0" w:line="240" w:lineRule="auto"/>
        <w:rPr>
          <w:rFonts w:eastAsiaTheme="minorHAnsi" w:cstheme="minorBidi"/>
        </w:rPr>
      </w:pPr>
      <w:r>
        <w:br w:type="page"/>
      </w:r>
    </w:p>
    <w:p w14:paraId="06F1304B" w14:textId="49793C6B" w:rsidR="00AD139D" w:rsidRPr="001351E8" w:rsidRDefault="007F3765" w:rsidP="00F57082">
      <w:pPr>
        <w:pStyle w:val="Heading3"/>
        <w:tabs>
          <w:tab w:val="center" w:pos="4680"/>
          <w:tab w:val="left" w:pos="5240"/>
        </w:tabs>
        <w:spacing w:after="240"/>
      </w:pPr>
      <w:bookmarkStart w:id="20" w:name="_Toc47682122"/>
      <w:bookmarkStart w:id="21" w:name="_Toc47682303"/>
      <w:r w:rsidRPr="007F3765">
        <w:lastRenderedPageBreak/>
        <w:t>School/Building Principal</w:t>
      </w:r>
      <w:bookmarkEnd w:id="20"/>
      <w:bookmarkEnd w:id="21"/>
      <w:r w:rsidR="00685D51">
        <w:tab/>
      </w:r>
      <w:r w:rsidR="00972DAE">
        <w:tab/>
      </w:r>
    </w:p>
    <w:p w14:paraId="6DD66EE1" w14:textId="77777777" w:rsidR="00AD139D" w:rsidRDefault="00AD139D" w:rsidP="00F57082">
      <w:pPr>
        <w:spacing w:after="240"/>
      </w:pPr>
      <w:r w:rsidRPr="001351E8">
        <w:t>Name</w:t>
      </w:r>
      <w:r w:rsidR="00695A75">
        <w:t xml:space="preserve">: </w:t>
      </w:r>
      <w:sdt>
        <w:sdtPr>
          <w:id w:val="-50542003"/>
          <w:placeholder>
            <w:docPart w:val="ED80BDB312C14B5FB8DD7BA2D348DDC4"/>
          </w:placeholder>
          <w:showingPlcHdr/>
        </w:sdtPr>
        <w:sdtEndPr/>
        <w:sdtContent>
          <w:r w:rsidR="00695A75" w:rsidRPr="004E23D0">
            <w:rPr>
              <w:rStyle w:val="PlaceholderText"/>
              <w:u w:val="single"/>
            </w:rPr>
            <w:t>Click or tap here to enter text.</w:t>
          </w:r>
        </w:sdtContent>
      </w:sdt>
      <w:r w:rsidR="00695A75">
        <w:t xml:space="preserve">  </w:t>
      </w:r>
      <w:r w:rsidRPr="001351E8">
        <w:t>Ti</w:t>
      </w:r>
      <w:r w:rsidR="00633BC7" w:rsidRPr="001351E8">
        <w:t>tle:</w:t>
      </w:r>
      <w:r w:rsidR="004E23D0">
        <w:t xml:space="preserve"> </w:t>
      </w:r>
      <w:sdt>
        <w:sdtPr>
          <w:id w:val="623503814"/>
          <w:placeholder>
            <w:docPart w:val="2075CE56F2A6441984C0A6525BBEE135"/>
          </w:placeholder>
          <w:showingPlcHdr/>
        </w:sdtPr>
        <w:sdtEndPr/>
        <w:sdtContent>
          <w:r w:rsidR="004E23D0" w:rsidRPr="004E23D0">
            <w:rPr>
              <w:rStyle w:val="PlaceholderText"/>
              <w:u w:val="single"/>
            </w:rPr>
            <w:t>Click or tap here to enter text.</w:t>
          </w:r>
        </w:sdtContent>
      </w:sdt>
    </w:p>
    <w:p w14:paraId="5668B26F" w14:textId="77777777" w:rsidR="00AD139D" w:rsidRPr="001351E8" w:rsidRDefault="00AD139D" w:rsidP="00244A06">
      <w:pPr>
        <w:spacing w:after="240"/>
      </w:pPr>
      <w:r w:rsidRPr="001351E8">
        <w:t xml:space="preserve">School </w:t>
      </w:r>
      <w:r w:rsidR="004E23D0">
        <w:t>n</w:t>
      </w:r>
      <w:r w:rsidRPr="001351E8">
        <w:t>ame:</w:t>
      </w:r>
      <w:r w:rsidR="004E23D0">
        <w:t xml:space="preserve"> </w:t>
      </w:r>
      <w:sdt>
        <w:sdtPr>
          <w:id w:val="-854267321"/>
          <w:placeholder>
            <w:docPart w:val="DA646752A77D4C0288D2CA11BFC70EA4"/>
          </w:placeholder>
          <w:showingPlcHdr/>
        </w:sdtPr>
        <w:sdtEndPr/>
        <w:sdtContent>
          <w:r w:rsidR="004E23D0" w:rsidRPr="004E23D0">
            <w:rPr>
              <w:rStyle w:val="PlaceholderText"/>
              <w:u w:val="single"/>
            </w:rPr>
            <w:t>Click or tap here to enter text.</w:t>
          </w:r>
        </w:sdtContent>
      </w:sdt>
    </w:p>
    <w:p w14:paraId="0992408B" w14:textId="77777777" w:rsidR="00AD139D" w:rsidRPr="001351E8" w:rsidRDefault="00AD139D" w:rsidP="00244A06">
      <w:pPr>
        <w:spacing w:after="240"/>
      </w:pPr>
      <w:r w:rsidRPr="001351E8">
        <w:t xml:space="preserve">School </w:t>
      </w:r>
      <w:r w:rsidR="004E23D0">
        <w:t>a</w:t>
      </w:r>
      <w:r w:rsidRPr="001351E8">
        <w:t>ddress:</w:t>
      </w:r>
      <w:r w:rsidR="004E23D0">
        <w:t xml:space="preserve"> </w:t>
      </w:r>
      <w:sdt>
        <w:sdtPr>
          <w:id w:val="26771034"/>
          <w:placeholder>
            <w:docPart w:val="34B36AE376BA4B429B359DDA59D0A0FF"/>
          </w:placeholder>
          <w:showingPlcHdr/>
        </w:sdtPr>
        <w:sdtEndPr/>
        <w:sdtContent>
          <w:r w:rsidR="004E23D0" w:rsidRPr="004E23D0">
            <w:rPr>
              <w:rStyle w:val="PlaceholderText"/>
              <w:u w:val="single"/>
            </w:rPr>
            <w:t>Click or tap here to enter text.</w:t>
          </w:r>
        </w:sdtContent>
      </w:sdt>
    </w:p>
    <w:p w14:paraId="4AC2BD68" w14:textId="77777777" w:rsidR="004E23D0" w:rsidRDefault="004E23D0" w:rsidP="00244A06">
      <w:pPr>
        <w:spacing w:after="240"/>
      </w:pPr>
      <w:r>
        <w:t xml:space="preserve">City: </w:t>
      </w:r>
      <w:sdt>
        <w:sdtPr>
          <w:id w:val="-272014175"/>
          <w:placeholder>
            <w:docPart w:val="A69FBC1057EC410BBD2EA941BED8FC31"/>
          </w:placeholder>
          <w:showingPlcHdr/>
        </w:sdtPr>
        <w:sdtEndPr/>
        <w:sdtContent>
          <w:r w:rsidRPr="00CC6AB9">
            <w:rPr>
              <w:rStyle w:val="PlaceholderText"/>
              <w:u w:val="single"/>
            </w:rPr>
            <w:t>Click or tap here to enter text.</w:t>
          </w:r>
        </w:sdtContent>
      </w:sdt>
      <w:r>
        <w:t xml:space="preserve">  State: </w:t>
      </w:r>
      <w:sdt>
        <w:sdtPr>
          <w:id w:val="-783109489"/>
          <w:placeholder>
            <w:docPart w:val="51F480AEC0F94DA59AC591B4E2B48EAB"/>
          </w:placeholder>
          <w:showingPlcHdr/>
        </w:sdtPr>
        <w:sdtEndPr/>
        <w:sdtContent>
          <w:r w:rsidRPr="00CC6AB9">
            <w:rPr>
              <w:rStyle w:val="PlaceholderText"/>
              <w:u w:val="single"/>
            </w:rPr>
            <w:t>Click or tap here to enter text.</w:t>
          </w:r>
        </w:sdtContent>
      </w:sdt>
      <w:r>
        <w:t xml:space="preserve">  </w:t>
      </w:r>
    </w:p>
    <w:p w14:paraId="2BE91F5E" w14:textId="77777777" w:rsidR="004E23D0" w:rsidRDefault="004E23D0" w:rsidP="00244A06">
      <w:pPr>
        <w:spacing w:after="240"/>
      </w:pPr>
      <w:r>
        <w:t xml:space="preserve">Zip code: </w:t>
      </w:r>
      <w:sdt>
        <w:sdtPr>
          <w:id w:val="1854998726"/>
          <w:placeholder>
            <w:docPart w:val="11FE7A0CD7F347B59E5EF522C9382852"/>
          </w:placeholder>
          <w:showingPlcHdr/>
        </w:sdtPr>
        <w:sdtEndPr/>
        <w:sdtContent>
          <w:r w:rsidRPr="00170830">
            <w:rPr>
              <w:rStyle w:val="PlaceholderText"/>
              <w:u w:val="single"/>
            </w:rPr>
            <w:t>Click or tap here to enter text.</w:t>
          </w:r>
        </w:sdtContent>
      </w:sdt>
    </w:p>
    <w:p w14:paraId="296511CC" w14:textId="77777777" w:rsidR="00AD139D" w:rsidRPr="001351E8" w:rsidRDefault="00AD139D" w:rsidP="00244A06">
      <w:pPr>
        <w:spacing w:after="240"/>
      </w:pPr>
      <w:r w:rsidRPr="001351E8">
        <w:t>Telephone</w:t>
      </w:r>
      <w:r w:rsidR="00B55DD3" w:rsidRPr="001351E8">
        <w:t>:</w:t>
      </w:r>
      <w:r w:rsidR="004E23D0">
        <w:t xml:space="preserve"> </w:t>
      </w:r>
      <w:sdt>
        <w:sdtPr>
          <w:id w:val="-2128379400"/>
          <w:placeholder>
            <w:docPart w:val="97347291DF524FE0961F523B3905DFCC"/>
          </w:placeholder>
          <w:showingPlcHdr/>
        </w:sdtPr>
        <w:sdtEndPr/>
        <w:sdtContent>
          <w:r w:rsidR="004E23D0" w:rsidRPr="004E23D0">
            <w:rPr>
              <w:rStyle w:val="PlaceholderText"/>
              <w:u w:val="single"/>
            </w:rPr>
            <w:t>Click or tap here to enter text.</w:t>
          </w:r>
        </w:sdtContent>
      </w:sdt>
      <w:r w:rsidR="004E23D0">
        <w:t xml:space="preserve">   </w:t>
      </w:r>
      <w:r w:rsidR="00822ED3" w:rsidRPr="001351E8">
        <w:t xml:space="preserve">Email: </w:t>
      </w:r>
      <w:sdt>
        <w:sdtPr>
          <w:id w:val="1460140347"/>
          <w:placeholder>
            <w:docPart w:val="27C8C2174C5D41558BEF2F05B789AECF"/>
          </w:placeholder>
          <w:showingPlcHdr/>
        </w:sdtPr>
        <w:sdtEndPr/>
        <w:sdtContent>
          <w:r w:rsidR="004E23D0" w:rsidRPr="004E23D0">
            <w:rPr>
              <w:rStyle w:val="PlaceholderText"/>
              <w:u w:val="single"/>
            </w:rPr>
            <w:t>Click or tap here to enter text.</w:t>
          </w:r>
        </w:sdtContent>
      </w:sdt>
    </w:p>
    <w:p w14:paraId="25687EE0" w14:textId="77777777" w:rsidR="00AD139D" w:rsidRPr="001351E8" w:rsidRDefault="00AD139D" w:rsidP="00172A1A">
      <w:pPr>
        <w:spacing w:after="600"/>
      </w:pPr>
      <w:r w:rsidRPr="001351E8">
        <w:t>I acknowledge that the nominee meets the general qualifications for the Kansas Horizon Award as outlined in the nomination package and submits this nomination with my approval</w:t>
      </w:r>
      <w:r w:rsidR="001351E8">
        <w:t xml:space="preserve">. </w:t>
      </w:r>
    </w:p>
    <w:p w14:paraId="34D820F5" w14:textId="77777777" w:rsidR="004E23D0" w:rsidRPr="001351E8" w:rsidRDefault="004E23D0" w:rsidP="004E23D0">
      <w:pPr>
        <w:pStyle w:val="NoSpacing"/>
      </w:pPr>
      <w:r w:rsidRPr="00170830">
        <w:rPr>
          <w:u w:val="single"/>
        </w:rPr>
        <w:tab/>
      </w:r>
      <w:r>
        <w:rPr>
          <w:u w:val="single"/>
        </w:rPr>
        <w:tab/>
      </w:r>
      <w:r>
        <w:rPr>
          <w:u w:val="single"/>
        </w:rPr>
        <w:tab/>
      </w:r>
      <w:r w:rsidR="007F3765">
        <w:rPr>
          <w:u w:val="single"/>
        </w:rPr>
        <w:tab/>
      </w:r>
      <w:r>
        <w:rPr>
          <w:u w:val="single"/>
        </w:rPr>
        <w:tab/>
      </w:r>
      <w:r>
        <w:rPr>
          <w:u w:val="single"/>
        </w:rPr>
        <w:tab/>
      </w:r>
      <w:r>
        <w:rPr>
          <w:u w:val="single"/>
        </w:rPr>
        <w:tab/>
      </w:r>
      <w:r w:rsidRPr="00170830">
        <w:t xml:space="preserve">  </w:t>
      </w:r>
      <w:r w:rsidRPr="001351E8">
        <w:t>Date:</w:t>
      </w:r>
      <w:r>
        <w:tab/>
      </w:r>
      <w:sdt>
        <w:sdtPr>
          <w:id w:val="-1814249444"/>
          <w:placeholder>
            <w:docPart w:val="6D3A217835584E23A7F4B1E3B4E4B149"/>
          </w:placeholder>
        </w:sdtPr>
        <w:sdtEndPr/>
        <w:sdtContent>
          <w:sdt>
            <w:sdtPr>
              <w:id w:val="1375968112"/>
              <w:placeholder>
                <w:docPart w:val="3CF1573FC692444C8AA72F803CB0BF8E"/>
              </w:placeholder>
              <w:showingPlcHdr/>
              <w:date>
                <w:dateFormat w:val="M/d/yyyy"/>
                <w:lid w:val="en-US"/>
                <w:storeMappedDataAs w:val="dateTime"/>
                <w:calendar w:val="gregorian"/>
              </w:date>
            </w:sdtPr>
            <w:sdtEndPr/>
            <w:sdtContent>
              <w:r w:rsidRPr="00170830">
                <w:rPr>
                  <w:rStyle w:val="PlaceholderText"/>
                  <w:u w:val="single"/>
                </w:rPr>
                <w:t>Click or tap to enter a date.</w:t>
              </w:r>
            </w:sdtContent>
          </w:sdt>
        </w:sdtContent>
      </w:sdt>
    </w:p>
    <w:p w14:paraId="627518B7" w14:textId="77777777" w:rsidR="00AD139D" w:rsidRPr="001351E8" w:rsidRDefault="007F3765" w:rsidP="00CC6AB9">
      <w:pPr>
        <w:pStyle w:val="NoSpacing"/>
      </w:pPr>
      <w:r w:rsidRPr="001351E8">
        <w:t xml:space="preserve">Signature of </w:t>
      </w:r>
      <w:r>
        <w:t>principal</w:t>
      </w:r>
    </w:p>
    <w:p w14:paraId="1CBF2FFD" w14:textId="09A3A319" w:rsidR="00F57082" w:rsidRPr="00F57082" w:rsidRDefault="007F3765" w:rsidP="00F57082">
      <w:pPr>
        <w:pStyle w:val="Heading3"/>
        <w:spacing w:line="360" w:lineRule="auto"/>
      </w:pPr>
      <w:bookmarkStart w:id="22" w:name="_Toc47682123"/>
      <w:bookmarkStart w:id="23" w:name="_Toc47682304"/>
      <w:r w:rsidRPr="007F3765">
        <w:t>School District Superintendent</w:t>
      </w:r>
      <w:bookmarkEnd w:id="22"/>
      <w:bookmarkEnd w:id="23"/>
    </w:p>
    <w:p w14:paraId="1D7E2DAD" w14:textId="77777777" w:rsidR="004E23D0" w:rsidRDefault="004E23D0" w:rsidP="00244A06">
      <w:pPr>
        <w:spacing w:after="240"/>
      </w:pPr>
      <w:r w:rsidRPr="001351E8">
        <w:t>Name</w:t>
      </w:r>
      <w:r>
        <w:t xml:space="preserve">: </w:t>
      </w:r>
      <w:sdt>
        <w:sdtPr>
          <w:id w:val="-1591158768"/>
          <w:placeholder>
            <w:docPart w:val="5318816E46FA4EC0B01DDDA08CDDD754"/>
          </w:placeholder>
          <w:showingPlcHdr/>
        </w:sdtPr>
        <w:sdtEndPr/>
        <w:sdtContent>
          <w:r w:rsidRPr="004E23D0">
            <w:rPr>
              <w:rStyle w:val="PlaceholderText"/>
              <w:u w:val="single"/>
            </w:rPr>
            <w:t>Click or tap here to enter text.</w:t>
          </w:r>
        </w:sdtContent>
      </w:sdt>
      <w:r>
        <w:t xml:space="preserve">  </w:t>
      </w:r>
      <w:r w:rsidRPr="001351E8">
        <w:t>Title:</w:t>
      </w:r>
      <w:r>
        <w:t xml:space="preserve"> </w:t>
      </w:r>
      <w:sdt>
        <w:sdtPr>
          <w:id w:val="897556664"/>
          <w:placeholder>
            <w:docPart w:val="5318816E46FA4EC0B01DDDA08CDDD754"/>
          </w:placeholder>
          <w:showingPlcHdr/>
        </w:sdtPr>
        <w:sdtEndPr/>
        <w:sdtContent>
          <w:r w:rsidR="007F3765" w:rsidRPr="004E23D0">
            <w:rPr>
              <w:rStyle w:val="PlaceholderText"/>
              <w:u w:val="single"/>
            </w:rPr>
            <w:t>Click or tap here to enter text.</w:t>
          </w:r>
        </w:sdtContent>
      </w:sdt>
    </w:p>
    <w:p w14:paraId="0CAB0E88" w14:textId="77777777" w:rsidR="004E23D0" w:rsidRPr="001351E8" w:rsidRDefault="004E23D0" w:rsidP="00244A06">
      <w:pPr>
        <w:spacing w:after="240"/>
      </w:pPr>
      <w:r>
        <w:t>School district name and #</w:t>
      </w:r>
      <w:r w:rsidRPr="001351E8">
        <w:t>:</w:t>
      </w:r>
      <w:r>
        <w:t xml:space="preserve"> </w:t>
      </w:r>
      <w:sdt>
        <w:sdtPr>
          <w:id w:val="313154097"/>
          <w:placeholder>
            <w:docPart w:val="5318816E46FA4EC0B01DDDA08CDDD754"/>
          </w:placeholder>
          <w:showingPlcHdr/>
        </w:sdtPr>
        <w:sdtEndPr/>
        <w:sdtContent>
          <w:r w:rsidR="007F3765" w:rsidRPr="004E23D0">
            <w:rPr>
              <w:rStyle w:val="PlaceholderText"/>
              <w:u w:val="single"/>
            </w:rPr>
            <w:t>Click or tap here to enter text.</w:t>
          </w:r>
        </w:sdtContent>
      </w:sdt>
    </w:p>
    <w:p w14:paraId="1959323A" w14:textId="77777777" w:rsidR="004E23D0" w:rsidRPr="001351E8" w:rsidRDefault="004E23D0" w:rsidP="00244A06">
      <w:pPr>
        <w:spacing w:after="240"/>
      </w:pPr>
      <w:r>
        <w:t>District a</w:t>
      </w:r>
      <w:r w:rsidRPr="001351E8">
        <w:t>ddress:</w:t>
      </w:r>
      <w:r>
        <w:t xml:space="preserve"> </w:t>
      </w:r>
      <w:sdt>
        <w:sdtPr>
          <w:id w:val="1323782119"/>
          <w:placeholder>
            <w:docPart w:val="5318816E46FA4EC0B01DDDA08CDDD754"/>
          </w:placeholder>
          <w:showingPlcHdr/>
        </w:sdtPr>
        <w:sdtEndPr/>
        <w:sdtContent>
          <w:r w:rsidR="007F3765" w:rsidRPr="004E23D0">
            <w:rPr>
              <w:rStyle w:val="PlaceholderText"/>
              <w:u w:val="single"/>
            </w:rPr>
            <w:t>Click or tap here to enter text.</w:t>
          </w:r>
        </w:sdtContent>
      </w:sdt>
    </w:p>
    <w:p w14:paraId="0DE8A51A" w14:textId="77777777" w:rsidR="004E23D0" w:rsidRDefault="004E23D0" w:rsidP="00244A06">
      <w:pPr>
        <w:spacing w:after="240"/>
      </w:pPr>
      <w:r>
        <w:t xml:space="preserve">City: </w:t>
      </w:r>
      <w:sdt>
        <w:sdtPr>
          <w:id w:val="-1740552091"/>
          <w:placeholder>
            <w:docPart w:val="652D6DC1F25B42FEAB0D2C9AA3C5B2BD"/>
          </w:placeholder>
          <w:showingPlcHdr/>
        </w:sdtPr>
        <w:sdtEndPr/>
        <w:sdtContent>
          <w:r w:rsidRPr="00CC6AB9">
            <w:rPr>
              <w:rStyle w:val="PlaceholderText"/>
              <w:u w:val="single"/>
            </w:rPr>
            <w:t>Click or tap here to enter text.</w:t>
          </w:r>
        </w:sdtContent>
      </w:sdt>
      <w:r>
        <w:t xml:space="preserve">  State: </w:t>
      </w:r>
      <w:sdt>
        <w:sdtPr>
          <w:id w:val="-1430183724"/>
          <w:placeholder>
            <w:docPart w:val="786F7ED0C6D647A2991CAA76EDA7DEA2"/>
          </w:placeholder>
          <w:showingPlcHdr/>
        </w:sdtPr>
        <w:sdtEndPr/>
        <w:sdtContent>
          <w:r w:rsidRPr="00CC6AB9">
            <w:rPr>
              <w:rStyle w:val="PlaceholderText"/>
              <w:u w:val="single"/>
            </w:rPr>
            <w:t>Click or tap here to enter text.</w:t>
          </w:r>
        </w:sdtContent>
      </w:sdt>
      <w:r>
        <w:t xml:space="preserve">  </w:t>
      </w:r>
    </w:p>
    <w:p w14:paraId="31129B9B" w14:textId="77777777" w:rsidR="004E23D0" w:rsidRDefault="004E23D0" w:rsidP="00244A06">
      <w:pPr>
        <w:spacing w:after="240"/>
      </w:pPr>
      <w:r>
        <w:t xml:space="preserve">Zip code: </w:t>
      </w:r>
      <w:sdt>
        <w:sdtPr>
          <w:id w:val="-1301918715"/>
          <w:placeholder>
            <w:docPart w:val="338B0D004EC7487FA2FA8F5A0A6DD7A3"/>
          </w:placeholder>
          <w:showingPlcHdr/>
        </w:sdtPr>
        <w:sdtEndPr/>
        <w:sdtContent>
          <w:r w:rsidRPr="00170830">
            <w:rPr>
              <w:rStyle w:val="PlaceholderText"/>
              <w:u w:val="single"/>
            </w:rPr>
            <w:t>Click or tap here to enter text.</w:t>
          </w:r>
        </w:sdtContent>
      </w:sdt>
    </w:p>
    <w:p w14:paraId="31E855E3" w14:textId="77777777" w:rsidR="004E23D0" w:rsidRPr="001351E8" w:rsidRDefault="004E23D0" w:rsidP="00244A06">
      <w:pPr>
        <w:spacing w:after="240"/>
      </w:pPr>
      <w:r w:rsidRPr="001351E8">
        <w:t>Telephone:</w:t>
      </w:r>
      <w:r>
        <w:t xml:space="preserve"> </w:t>
      </w:r>
      <w:sdt>
        <w:sdtPr>
          <w:id w:val="-1219424409"/>
          <w:placeholder>
            <w:docPart w:val="5318816E46FA4EC0B01DDDA08CDDD754"/>
          </w:placeholder>
          <w:showingPlcHdr/>
        </w:sdtPr>
        <w:sdtEndPr/>
        <w:sdtContent>
          <w:r w:rsidR="007F3765" w:rsidRPr="004E23D0">
            <w:rPr>
              <w:rStyle w:val="PlaceholderText"/>
              <w:u w:val="single"/>
            </w:rPr>
            <w:t>Click or tap here to enter text.</w:t>
          </w:r>
        </w:sdtContent>
      </w:sdt>
      <w:r>
        <w:t xml:space="preserve">   </w:t>
      </w:r>
      <w:r w:rsidRPr="001351E8">
        <w:t xml:space="preserve">Email: </w:t>
      </w:r>
      <w:sdt>
        <w:sdtPr>
          <w:id w:val="828183977"/>
          <w:placeholder>
            <w:docPart w:val="5318816E46FA4EC0B01DDDA08CDDD754"/>
          </w:placeholder>
          <w:showingPlcHdr/>
        </w:sdtPr>
        <w:sdtEndPr/>
        <w:sdtContent>
          <w:r w:rsidR="007F3765" w:rsidRPr="004E23D0">
            <w:rPr>
              <w:rStyle w:val="PlaceholderText"/>
              <w:u w:val="single"/>
            </w:rPr>
            <w:t>Click or tap here to enter text.</w:t>
          </w:r>
        </w:sdtContent>
      </w:sdt>
    </w:p>
    <w:p w14:paraId="3933B15E" w14:textId="77777777" w:rsidR="00AD139D" w:rsidRPr="001351E8" w:rsidRDefault="00AD139D" w:rsidP="00172A1A">
      <w:r w:rsidRPr="001351E8">
        <w:t>I acknowledge that the nominee meets the general qualifications fo</w:t>
      </w:r>
      <w:r w:rsidR="00B55DD3" w:rsidRPr="001351E8">
        <w:t xml:space="preserve">r the Kansas Horizon Award as </w:t>
      </w:r>
      <w:r w:rsidRPr="001351E8">
        <w:t>outlined in the nomination package and submits this nomination with my approval</w:t>
      </w:r>
      <w:r w:rsidR="001351E8">
        <w:t xml:space="preserve">. </w:t>
      </w:r>
    </w:p>
    <w:p w14:paraId="0F283D11" w14:textId="77777777" w:rsidR="007F3765" w:rsidRDefault="007F3765" w:rsidP="007F3765">
      <w:pPr>
        <w:pStyle w:val="NoSpacing"/>
        <w:rPr>
          <w:u w:val="single"/>
        </w:rPr>
      </w:pPr>
    </w:p>
    <w:p w14:paraId="15BB6775" w14:textId="77777777" w:rsidR="007F3765" w:rsidRPr="001351E8" w:rsidRDefault="007F3765" w:rsidP="007F3765">
      <w:pPr>
        <w:pStyle w:val="NoSpacing"/>
      </w:pPr>
      <w:r w:rsidRPr="00170830">
        <w:rPr>
          <w:u w:val="single"/>
        </w:rPr>
        <w:tab/>
      </w:r>
      <w:r w:rsidRPr="00170830">
        <w:rPr>
          <w:u w:val="single"/>
        </w:rPr>
        <w:tab/>
      </w:r>
      <w:r>
        <w:rPr>
          <w:u w:val="single"/>
        </w:rPr>
        <w:tab/>
      </w:r>
      <w:r>
        <w:rPr>
          <w:u w:val="single"/>
        </w:rPr>
        <w:tab/>
      </w:r>
      <w:r>
        <w:rPr>
          <w:u w:val="single"/>
        </w:rPr>
        <w:tab/>
      </w:r>
      <w:r>
        <w:rPr>
          <w:u w:val="single"/>
        </w:rPr>
        <w:tab/>
      </w:r>
      <w:r>
        <w:rPr>
          <w:u w:val="single"/>
        </w:rPr>
        <w:tab/>
      </w:r>
      <w:r>
        <w:rPr>
          <w:u w:val="single"/>
        </w:rPr>
        <w:tab/>
      </w:r>
      <w:r w:rsidRPr="00170830">
        <w:t xml:space="preserve">  </w:t>
      </w:r>
      <w:r w:rsidRPr="001351E8">
        <w:t>Date:</w:t>
      </w:r>
      <w:r>
        <w:tab/>
      </w:r>
      <w:sdt>
        <w:sdtPr>
          <w:id w:val="1064914319"/>
          <w:placeholder>
            <w:docPart w:val="29ED6CB6591246BE8DE5D0E3BADB3E0C"/>
          </w:placeholder>
        </w:sdtPr>
        <w:sdtEndPr/>
        <w:sdtContent>
          <w:sdt>
            <w:sdtPr>
              <w:id w:val="-1243794457"/>
              <w:placeholder>
                <w:docPart w:val="2B5DEA8A4A1543A9BC819EEE9881E8FD"/>
              </w:placeholder>
              <w:showingPlcHdr/>
              <w:date>
                <w:dateFormat w:val="M/d/yyyy"/>
                <w:lid w:val="en-US"/>
                <w:storeMappedDataAs w:val="dateTime"/>
                <w:calendar w:val="gregorian"/>
              </w:date>
            </w:sdtPr>
            <w:sdtEndPr/>
            <w:sdtContent>
              <w:r w:rsidRPr="00170830">
                <w:rPr>
                  <w:rStyle w:val="PlaceholderText"/>
                  <w:u w:val="single"/>
                </w:rPr>
                <w:t>Click or tap to enter a date.</w:t>
              </w:r>
            </w:sdtContent>
          </w:sdt>
        </w:sdtContent>
      </w:sdt>
    </w:p>
    <w:p w14:paraId="517CA269" w14:textId="77777777" w:rsidR="007F3765" w:rsidRDefault="007F3765" w:rsidP="007F3765">
      <w:pPr>
        <w:pStyle w:val="NoSpacing"/>
      </w:pPr>
      <w:r w:rsidRPr="001351E8">
        <w:t xml:space="preserve">Signature of </w:t>
      </w:r>
      <w:r>
        <w:t>superintendent</w:t>
      </w:r>
    </w:p>
    <w:p w14:paraId="356F64BF" w14:textId="77777777" w:rsidR="00E10CD6" w:rsidRDefault="00E10CD6" w:rsidP="007F3765">
      <w:pPr>
        <w:pStyle w:val="NoSpacing"/>
        <w:sectPr w:rsidR="00E10CD6" w:rsidSect="00170830">
          <w:headerReference w:type="default" r:id="rId21"/>
          <w:headerReference w:type="first" r:id="rId22"/>
          <w:pgSz w:w="12240" w:h="15840"/>
          <w:pgMar w:top="1440" w:right="1440" w:bottom="1440" w:left="1440" w:header="1008" w:footer="1008" w:gutter="0"/>
          <w:cols w:space="720"/>
          <w:noEndnote/>
          <w:titlePg/>
          <w:docGrid w:linePitch="299"/>
        </w:sectPr>
      </w:pPr>
    </w:p>
    <w:p w14:paraId="186D576D" w14:textId="77777777" w:rsidR="00B82017" w:rsidRDefault="00B82017" w:rsidP="00172A1A">
      <w:pPr>
        <w:pStyle w:val="Heading2"/>
        <w:rPr>
          <w:b/>
        </w:rPr>
      </w:pPr>
      <w:bookmarkStart w:id="24" w:name="_Toc47682124"/>
      <w:bookmarkStart w:id="25" w:name="_Toc47682305"/>
    </w:p>
    <w:p w14:paraId="0D78BB9F" w14:textId="1B835555" w:rsidR="00F33736" w:rsidRPr="00E948E0" w:rsidRDefault="00F33736" w:rsidP="00172A1A">
      <w:pPr>
        <w:pStyle w:val="Heading2"/>
        <w:rPr>
          <w:b/>
        </w:rPr>
      </w:pPr>
      <w:r w:rsidRPr="00E948E0">
        <w:rPr>
          <w:b/>
        </w:rPr>
        <w:t>SECTION II: ESSAY QUESTIONS</w:t>
      </w:r>
      <w:bookmarkEnd w:id="24"/>
      <w:bookmarkEnd w:id="25"/>
    </w:p>
    <w:p w14:paraId="6BC27A22" w14:textId="0DEE3513" w:rsidR="008C16CB" w:rsidRPr="00E10CD6" w:rsidRDefault="008C16CB" w:rsidP="007F3765">
      <w:pPr>
        <w:rPr>
          <w:rStyle w:val="Strong"/>
        </w:rPr>
      </w:pPr>
      <w:r w:rsidRPr="00A21EBC">
        <w:rPr>
          <w:rFonts w:ascii="Open Sans" w:hAnsi="Open Sans" w:cs="Open Sans"/>
          <w:b/>
        </w:rPr>
        <w:t>Essay topic</w:t>
      </w:r>
      <w:r w:rsidRPr="001351E8">
        <w:t xml:space="preserve"> (i.e., Instructional Skills, Interaction with Students, etc.) </w:t>
      </w:r>
      <w:r w:rsidR="00685D51">
        <w:t xml:space="preserve">not the question, </w:t>
      </w:r>
      <w:r w:rsidRPr="00E10CD6">
        <w:rPr>
          <w:rStyle w:val="Strong"/>
        </w:rPr>
        <w:t>must appear at the top of each page</w:t>
      </w:r>
      <w:r w:rsidR="001351E8" w:rsidRPr="00E10CD6">
        <w:rPr>
          <w:rStyle w:val="Strong"/>
        </w:rPr>
        <w:t xml:space="preserve">. </w:t>
      </w:r>
    </w:p>
    <w:p w14:paraId="1ED44D1C" w14:textId="77777777" w:rsidR="0074301C" w:rsidRPr="007F3765" w:rsidRDefault="007F3765" w:rsidP="00172A1A">
      <w:pPr>
        <w:pStyle w:val="Heading3"/>
      </w:pPr>
      <w:bookmarkStart w:id="26" w:name="_Toc47682125"/>
      <w:bookmarkStart w:id="27" w:name="_Toc47682306"/>
      <w:r w:rsidRPr="007F3765">
        <w:t>Instructional Skills</w:t>
      </w:r>
      <w:bookmarkEnd w:id="26"/>
      <w:bookmarkEnd w:id="27"/>
    </w:p>
    <w:p w14:paraId="519EEE3B" w14:textId="77777777" w:rsidR="0074301C" w:rsidRPr="00E10CD6" w:rsidRDefault="0074301C" w:rsidP="007F3765">
      <w:pPr>
        <w:rPr>
          <w:rStyle w:val="Strong"/>
        </w:rPr>
      </w:pPr>
      <w:r w:rsidRPr="00E10CD6">
        <w:rPr>
          <w:rStyle w:val="Strong"/>
        </w:rPr>
        <w:t>Nominee’s Performance in First Year of Teaching</w:t>
      </w:r>
    </w:p>
    <w:p w14:paraId="59263D13" w14:textId="77777777" w:rsidR="0074301C" w:rsidRPr="001351E8" w:rsidRDefault="0074301C" w:rsidP="00CC6AB9">
      <w:pPr>
        <w:pStyle w:val="NoSpacing"/>
      </w:pPr>
      <w:r w:rsidRPr="001351E8">
        <w:t>The response to this question must be completed by the nomine</w:t>
      </w:r>
      <w:r w:rsidR="00AF70E7" w:rsidRPr="001351E8">
        <w:t>e</w:t>
      </w:r>
      <w:r w:rsidR="001351E8">
        <w:t xml:space="preserve">. </w:t>
      </w:r>
      <w:r w:rsidR="00AF70E7" w:rsidRPr="001351E8">
        <w:t xml:space="preserve">It must be no more than one </w:t>
      </w:r>
      <w:r w:rsidRPr="001351E8">
        <w:t>typed page, double spaced and using no smaller than 12 pt. type</w:t>
      </w:r>
      <w:r w:rsidR="001351E8">
        <w:t xml:space="preserve">. </w:t>
      </w:r>
      <w:r w:rsidRPr="001351E8">
        <w:t xml:space="preserve">The essay topic </w:t>
      </w:r>
      <w:r w:rsidRPr="00E10CD6">
        <w:rPr>
          <w:rStyle w:val="Strong"/>
        </w:rPr>
        <w:t>must</w:t>
      </w:r>
      <w:r w:rsidRPr="001351E8">
        <w:t xml:space="preserve"> appear at the top of the page.</w:t>
      </w:r>
    </w:p>
    <w:p w14:paraId="2B01F478" w14:textId="77777777" w:rsidR="0074301C" w:rsidRPr="00E10CD6" w:rsidRDefault="006D54A4" w:rsidP="00172A1A">
      <w:pPr>
        <w:pStyle w:val="Question"/>
      </w:pPr>
      <w:r w:rsidRPr="00E10CD6">
        <w:t xml:space="preserve">Question - </w:t>
      </w:r>
      <w:r w:rsidR="0074301C" w:rsidRPr="00E10CD6">
        <w:t xml:space="preserve">What </w:t>
      </w:r>
      <w:r w:rsidR="008C31A9" w:rsidRPr="00E10CD6">
        <w:t>instructional</w:t>
      </w:r>
      <w:r w:rsidR="0074301C" w:rsidRPr="00E10CD6">
        <w:t xml:space="preserve"> strategies are you using in your classroom?</w:t>
      </w:r>
    </w:p>
    <w:p w14:paraId="050C6F06" w14:textId="77777777" w:rsidR="0074301C" w:rsidRPr="001351E8" w:rsidRDefault="0074301C" w:rsidP="00CC6AB9">
      <w:pPr>
        <w:pStyle w:val="NoSpacing"/>
      </w:pPr>
      <w:r w:rsidRPr="001351E8">
        <w:t>Please be</w:t>
      </w:r>
      <w:r w:rsidR="009C01CA" w:rsidRPr="001351E8">
        <w:t xml:space="preserve"> specific</w:t>
      </w:r>
      <w:r w:rsidR="001351E8">
        <w:t xml:space="preserve">. </w:t>
      </w:r>
      <w:r w:rsidR="009C01CA" w:rsidRPr="001351E8">
        <w:t xml:space="preserve">Describe </w:t>
      </w:r>
      <w:r w:rsidRPr="001351E8">
        <w:t>how you use these strategies by giving examples and stating results that were achieved</w:t>
      </w:r>
      <w:r w:rsidR="001351E8">
        <w:t xml:space="preserve">. </w:t>
      </w:r>
      <w:r w:rsidRPr="001351E8">
        <w:t>Be sure the information provided is relevant to this section.</w:t>
      </w:r>
    </w:p>
    <w:p w14:paraId="490BDAF9" w14:textId="77777777" w:rsidR="0074301C" w:rsidRPr="001351E8" w:rsidRDefault="00E10CD6" w:rsidP="00172A1A">
      <w:pPr>
        <w:pStyle w:val="Heading3"/>
      </w:pPr>
      <w:bookmarkStart w:id="28" w:name="_Toc47682126"/>
      <w:bookmarkStart w:id="29" w:name="_Toc47682307"/>
      <w:r w:rsidRPr="00172A1A">
        <w:t>Interaction</w:t>
      </w:r>
      <w:r w:rsidRPr="001351E8">
        <w:t xml:space="preserve"> with Students</w:t>
      </w:r>
      <w:bookmarkEnd w:id="28"/>
      <w:bookmarkEnd w:id="29"/>
    </w:p>
    <w:p w14:paraId="66DC5939" w14:textId="77777777" w:rsidR="00DD46B0" w:rsidRPr="00E10CD6" w:rsidRDefault="0074301C" w:rsidP="00E10CD6">
      <w:pPr>
        <w:rPr>
          <w:rFonts w:ascii="Open Sans" w:hAnsi="Open Sans" w:cs="Open Sans"/>
          <w:b/>
        </w:rPr>
      </w:pPr>
      <w:r w:rsidRPr="00E10CD6">
        <w:rPr>
          <w:rFonts w:ascii="Open Sans" w:hAnsi="Open Sans" w:cs="Open Sans"/>
          <w:b/>
        </w:rPr>
        <w:t>Nominee’s Performance in First Year of Teaching</w:t>
      </w:r>
    </w:p>
    <w:p w14:paraId="2E57C696" w14:textId="132E5099" w:rsidR="0074301C" w:rsidRPr="001351E8" w:rsidRDefault="0074301C" w:rsidP="00E10CD6">
      <w:r w:rsidRPr="001351E8">
        <w:t xml:space="preserve">The response to this question may be completed by a school system administrator, professional colleague, </w:t>
      </w:r>
      <w:r w:rsidR="00F9030E" w:rsidRPr="001351E8">
        <w:t>parent,</w:t>
      </w:r>
      <w:r w:rsidRPr="001351E8">
        <w:t xml:space="preserve"> or student. It must be no more than one typed page, double spaced and using no smaller than 12 pt. type</w:t>
      </w:r>
      <w:r w:rsidR="001351E8">
        <w:t xml:space="preserve">. </w:t>
      </w:r>
      <w:r w:rsidRPr="001351E8">
        <w:t xml:space="preserve">The </w:t>
      </w:r>
      <w:r w:rsidR="008C31A9" w:rsidRPr="001351E8">
        <w:t>essay topic</w:t>
      </w:r>
      <w:r w:rsidRPr="001351E8">
        <w:t xml:space="preserve"> must appear at the top of the page</w:t>
      </w:r>
      <w:r w:rsidR="001351E8">
        <w:t xml:space="preserve">. </w:t>
      </w:r>
      <w:r w:rsidRPr="001351E8">
        <w:t>Please sign and give your title at the bottom of the page.</w:t>
      </w:r>
    </w:p>
    <w:p w14:paraId="786A2B07" w14:textId="77777777" w:rsidR="0074301C" w:rsidRPr="00E10CD6" w:rsidRDefault="006D54A4" w:rsidP="00172A1A">
      <w:pPr>
        <w:pStyle w:val="Question"/>
      </w:pPr>
      <w:r w:rsidRPr="00E10CD6">
        <w:t xml:space="preserve">Question - </w:t>
      </w:r>
      <w:r w:rsidR="0074301C" w:rsidRPr="00E10CD6">
        <w:t>As compared with other 1st year teachers you have known, please describe how this teacher motivates and inspires students.</w:t>
      </w:r>
    </w:p>
    <w:p w14:paraId="1C0190C6" w14:textId="77777777" w:rsidR="00BD6D57" w:rsidRPr="001351E8" w:rsidRDefault="0074301C" w:rsidP="00E10CD6">
      <w:r w:rsidRPr="001351E8">
        <w:t>Please be</w:t>
      </w:r>
      <w:r w:rsidR="009C01CA" w:rsidRPr="001351E8">
        <w:t xml:space="preserve"> specific</w:t>
      </w:r>
      <w:r w:rsidR="001351E8">
        <w:t xml:space="preserve">. </w:t>
      </w:r>
      <w:r w:rsidR="009C01CA" w:rsidRPr="001351E8">
        <w:t xml:space="preserve">Describe </w:t>
      </w:r>
      <w:r w:rsidRPr="001351E8">
        <w:t>how the teacher met these standards by giving examples and stating results, where appropriate, that were achieved</w:t>
      </w:r>
      <w:r w:rsidR="001351E8">
        <w:t xml:space="preserve">. </w:t>
      </w:r>
      <w:r w:rsidRPr="001351E8">
        <w:t>Be sure the information provided is relevant to this section.</w:t>
      </w:r>
    </w:p>
    <w:p w14:paraId="031BBEB2" w14:textId="77777777" w:rsidR="00E10CD6" w:rsidRDefault="00E10CD6">
      <w:pPr>
        <w:spacing w:after="0" w:line="240" w:lineRule="auto"/>
        <w:rPr>
          <w:rFonts w:ascii="Open Sans" w:hAnsi="Open Sans" w:cs="Arial"/>
          <w:bCs/>
          <w:color w:val="12284C" w:themeColor="text1"/>
          <w:sz w:val="28"/>
          <w:szCs w:val="24"/>
        </w:rPr>
      </w:pPr>
      <w:r>
        <w:br w:type="page"/>
      </w:r>
    </w:p>
    <w:p w14:paraId="5A6F6012" w14:textId="77777777" w:rsidR="00DD46B0" w:rsidRPr="001351E8" w:rsidRDefault="00E10CD6" w:rsidP="00FD124D">
      <w:pPr>
        <w:pStyle w:val="Heading3"/>
        <w:tabs>
          <w:tab w:val="left" w:pos="7200"/>
        </w:tabs>
      </w:pPr>
      <w:bookmarkStart w:id="30" w:name="_Toc47682127"/>
      <w:bookmarkStart w:id="31" w:name="_Toc47682308"/>
      <w:r w:rsidRPr="001351E8">
        <w:lastRenderedPageBreak/>
        <w:t>Effective Communication</w:t>
      </w:r>
      <w:bookmarkEnd w:id="30"/>
      <w:bookmarkEnd w:id="31"/>
      <w:r w:rsidR="00FD124D">
        <w:tab/>
      </w:r>
    </w:p>
    <w:p w14:paraId="7DC56F39" w14:textId="77777777" w:rsidR="00DD46B0" w:rsidRPr="00E10CD6" w:rsidRDefault="00DD46B0" w:rsidP="00E10CD6">
      <w:pPr>
        <w:rPr>
          <w:rFonts w:ascii="Open Sans" w:hAnsi="Open Sans" w:cs="Open Sans"/>
          <w:b/>
        </w:rPr>
      </w:pPr>
      <w:r w:rsidRPr="00E10CD6">
        <w:rPr>
          <w:rFonts w:ascii="Open Sans" w:hAnsi="Open Sans" w:cs="Open Sans"/>
          <w:b/>
        </w:rPr>
        <w:t>Nominee’s Performance in First Year of Teaching</w:t>
      </w:r>
    </w:p>
    <w:p w14:paraId="1A48E900" w14:textId="58736914" w:rsidR="00DD46B0" w:rsidRPr="001351E8" w:rsidRDefault="00DD46B0" w:rsidP="00E10CD6">
      <w:r w:rsidRPr="001351E8">
        <w:t xml:space="preserve">The response to this question may be completed by a school system administrator, professional colleague, </w:t>
      </w:r>
      <w:r w:rsidR="00F9030E" w:rsidRPr="001351E8">
        <w:t>parent,</w:t>
      </w:r>
      <w:r w:rsidRPr="001351E8">
        <w:t xml:space="preserve"> or student. It must be no more than one typed page, double spaced and using no smaller than 12 pt. type</w:t>
      </w:r>
      <w:r w:rsidR="001351E8">
        <w:t xml:space="preserve">. </w:t>
      </w:r>
      <w:r w:rsidRPr="001351E8">
        <w:t xml:space="preserve">The essay topic </w:t>
      </w:r>
      <w:r w:rsidRPr="00E10CD6">
        <w:rPr>
          <w:rStyle w:val="Strong"/>
        </w:rPr>
        <w:t>must</w:t>
      </w:r>
      <w:r w:rsidRPr="001351E8">
        <w:t xml:space="preserve"> appear at the top of the page</w:t>
      </w:r>
      <w:r w:rsidR="001351E8">
        <w:t xml:space="preserve">. </w:t>
      </w:r>
      <w:r w:rsidRPr="00E10CD6">
        <w:rPr>
          <w:rStyle w:val="Strong"/>
        </w:rPr>
        <w:t>Please sign and give your title at the bottom of the page.</w:t>
      </w:r>
    </w:p>
    <w:p w14:paraId="7A1F723F" w14:textId="77777777" w:rsidR="00DD46B0" w:rsidRPr="00E10CD6" w:rsidRDefault="006D54A4" w:rsidP="00172A1A">
      <w:pPr>
        <w:pStyle w:val="Question"/>
      </w:pPr>
      <w:r w:rsidRPr="00E10CD6">
        <w:t xml:space="preserve">Question - </w:t>
      </w:r>
      <w:r w:rsidR="00DD46B0" w:rsidRPr="00E10CD6">
        <w:t>As compared with other 1st year teachers you have known, please describe how this teacher effectively communicates with parents.</w:t>
      </w:r>
    </w:p>
    <w:p w14:paraId="236EE582" w14:textId="77777777" w:rsidR="00DD46B0" w:rsidRPr="001351E8" w:rsidRDefault="009C01CA" w:rsidP="00E10CD6">
      <w:r w:rsidRPr="001351E8">
        <w:t>Please be specific</w:t>
      </w:r>
      <w:r w:rsidR="001351E8">
        <w:t xml:space="preserve">. </w:t>
      </w:r>
      <w:r w:rsidRPr="001351E8">
        <w:t xml:space="preserve">Describe </w:t>
      </w:r>
      <w:r w:rsidR="00DD46B0" w:rsidRPr="001351E8">
        <w:t>how the teacher met these standards by giving examples and stating results, where appropriate, that were achieved</w:t>
      </w:r>
      <w:r w:rsidR="001351E8">
        <w:t xml:space="preserve">. </w:t>
      </w:r>
      <w:r w:rsidR="00DD46B0" w:rsidRPr="001351E8">
        <w:t>Be sure the information provided is relevant to this section.</w:t>
      </w:r>
    </w:p>
    <w:p w14:paraId="70676133" w14:textId="77777777" w:rsidR="00CB472F" w:rsidRPr="001351E8" w:rsidRDefault="00231B1F" w:rsidP="00172A1A">
      <w:pPr>
        <w:pStyle w:val="Heading3"/>
      </w:pPr>
      <w:bookmarkStart w:id="32" w:name="_Toc47682128"/>
      <w:bookmarkStart w:id="33" w:name="_Toc47682309"/>
      <w:r w:rsidRPr="001351E8">
        <w:t>Building Administrator Recommendation</w:t>
      </w:r>
      <w:bookmarkEnd w:id="32"/>
      <w:bookmarkEnd w:id="33"/>
    </w:p>
    <w:p w14:paraId="4908CB7A" w14:textId="77777777" w:rsidR="00CB472F" w:rsidRPr="00B06636" w:rsidRDefault="00CB472F" w:rsidP="00B06636">
      <w:pPr>
        <w:rPr>
          <w:rStyle w:val="Strong"/>
        </w:rPr>
      </w:pPr>
      <w:r w:rsidRPr="00B06636">
        <w:rPr>
          <w:rStyle w:val="Strong"/>
        </w:rPr>
        <w:t>Nominee’s Performance in First Year of Teaching</w:t>
      </w:r>
    </w:p>
    <w:p w14:paraId="7172DB2A" w14:textId="77777777" w:rsidR="00CB472F" w:rsidRPr="001351E8" w:rsidRDefault="00CB472F" w:rsidP="00231B1F">
      <w:r w:rsidRPr="001351E8">
        <w:t>This page must be completed by a school system administrator. It must be no more than one typed page, double spaced and using no smaller than 12 pt. type</w:t>
      </w:r>
      <w:r w:rsidR="001351E8">
        <w:t xml:space="preserve">. </w:t>
      </w:r>
      <w:r w:rsidRPr="001351E8">
        <w:t>The essay topic must appear at the top of the page</w:t>
      </w:r>
      <w:r w:rsidR="001351E8">
        <w:t xml:space="preserve">. </w:t>
      </w:r>
      <w:r w:rsidRPr="001351E8">
        <w:t>Please sign and give your title at the bottom of the page.</w:t>
      </w:r>
    </w:p>
    <w:p w14:paraId="5E4EBDE9" w14:textId="77777777" w:rsidR="00CB472F" w:rsidRPr="00B06636" w:rsidRDefault="006D54A4" w:rsidP="00172A1A">
      <w:pPr>
        <w:pStyle w:val="Question"/>
      </w:pPr>
      <w:r w:rsidRPr="00B06636">
        <w:t xml:space="preserve">Question - </w:t>
      </w:r>
      <w:r w:rsidR="00CB472F" w:rsidRPr="00B06636">
        <w:t>What is it that distinguishes your teacher as most outstanding?</w:t>
      </w:r>
    </w:p>
    <w:p w14:paraId="0DD883F7" w14:textId="77777777" w:rsidR="00CB472F" w:rsidRPr="001351E8" w:rsidRDefault="00CB472F" w:rsidP="00CC6AB9">
      <w:pPr>
        <w:pStyle w:val="NoSpacing"/>
      </w:pPr>
      <w:r w:rsidRPr="001351E8">
        <w:t>Please be</w:t>
      </w:r>
      <w:r w:rsidR="009C01CA" w:rsidRPr="001351E8">
        <w:t xml:space="preserve"> specific</w:t>
      </w:r>
      <w:r w:rsidR="001351E8">
        <w:t xml:space="preserve">. </w:t>
      </w:r>
      <w:r w:rsidR="009C01CA" w:rsidRPr="001351E8">
        <w:t xml:space="preserve">Describe </w:t>
      </w:r>
      <w:r w:rsidRPr="001351E8">
        <w:t>how the teacher met these standards by giving examples and stating results, where appropriate, that were achieved</w:t>
      </w:r>
      <w:r w:rsidR="001351E8">
        <w:t xml:space="preserve">. </w:t>
      </w:r>
      <w:r w:rsidRPr="001351E8">
        <w:t>Be sure the information provided is relevant to this section.</w:t>
      </w:r>
    </w:p>
    <w:p w14:paraId="464B58EC" w14:textId="77777777" w:rsidR="00662640" w:rsidRPr="001351E8" w:rsidRDefault="00B06636" w:rsidP="00172A1A">
      <w:pPr>
        <w:pStyle w:val="Heading3"/>
      </w:pPr>
      <w:bookmarkStart w:id="34" w:name="_Toc47682129"/>
      <w:bookmarkStart w:id="35" w:name="_Toc47682310"/>
      <w:r w:rsidRPr="001351E8">
        <w:t>Nominee’s Original Essay</w:t>
      </w:r>
      <w:bookmarkEnd w:id="34"/>
      <w:bookmarkEnd w:id="35"/>
    </w:p>
    <w:p w14:paraId="539F266E" w14:textId="77777777" w:rsidR="00662640" w:rsidRPr="00B06636" w:rsidRDefault="00662640" w:rsidP="00B06636">
      <w:pPr>
        <w:rPr>
          <w:rStyle w:val="Strong"/>
        </w:rPr>
      </w:pPr>
      <w:r w:rsidRPr="00B06636">
        <w:rPr>
          <w:rStyle w:val="Strong"/>
        </w:rPr>
        <w:t>Nominee’s Performance in First Year of Teaching</w:t>
      </w:r>
    </w:p>
    <w:p w14:paraId="1B923BDB" w14:textId="3F2E415E" w:rsidR="00662640" w:rsidRPr="001351E8" w:rsidRDefault="00662640" w:rsidP="00B06636">
      <w:r w:rsidRPr="001351E8">
        <w:t xml:space="preserve">This page must be completed by the </w:t>
      </w:r>
      <w:r w:rsidR="00F9030E" w:rsidRPr="001351E8">
        <w:t>nominee,</w:t>
      </w:r>
      <w:r w:rsidRPr="001351E8">
        <w:t xml:space="preserve"> and it must be no more than one typed page, double spaced and using no smaller than 12 pt. type</w:t>
      </w:r>
      <w:r w:rsidR="001351E8">
        <w:t xml:space="preserve">. </w:t>
      </w:r>
      <w:r w:rsidR="00EA6B41" w:rsidRPr="001351E8">
        <w:t>The essay topic must appear at the top of the page.</w:t>
      </w:r>
    </w:p>
    <w:p w14:paraId="540EF7A1" w14:textId="77777777" w:rsidR="00B06636" w:rsidRDefault="00EA6B41" w:rsidP="00172A1A">
      <w:pPr>
        <w:pStyle w:val="Question"/>
        <w:sectPr w:rsidR="00B06636" w:rsidSect="00170830">
          <w:headerReference w:type="default" r:id="rId23"/>
          <w:headerReference w:type="first" r:id="rId24"/>
          <w:pgSz w:w="12240" w:h="15840"/>
          <w:pgMar w:top="1440" w:right="1440" w:bottom="1440" w:left="1440" w:header="1008" w:footer="1008" w:gutter="0"/>
          <w:cols w:space="720"/>
          <w:noEndnote/>
          <w:titlePg/>
          <w:docGrid w:linePitch="299"/>
        </w:sectPr>
      </w:pPr>
      <w:r w:rsidRPr="001351E8">
        <w:t>Question</w:t>
      </w:r>
      <w:r w:rsidR="006D54A4" w:rsidRPr="001351E8">
        <w:t xml:space="preserve"> - </w:t>
      </w:r>
      <w:r w:rsidR="00662640" w:rsidRPr="001351E8">
        <w:t>After successfully completing your first year of teaching, what advice would you give a beginning teacher?</w:t>
      </w:r>
    </w:p>
    <w:p w14:paraId="16E61D78" w14:textId="77777777" w:rsidR="00B82017" w:rsidRDefault="00B82017" w:rsidP="00172A1A">
      <w:pPr>
        <w:pStyle w:val="Heading2"/>
        <w:rPr>
          <w:b/>
        </w:rPr>
      </w:pPr>
      <w:bookmarkStart w:id="36" w:name="_Toc47682130"/>
      <w:bookmarkStart w:id="37" w:name="_Toc47682311"/>
    </w:p>
    <w:p w14:paraId="5D3EC8BB" w14:textId="35BFB742" w:rsidR="00662640" w:rsidRPr="00632C19" w:rsidRDefault="00662640" w:rsidP="00172A1A">
      <w:pPr>
        <w:pStyle w:val="Heading2"/>
        <w:rPr>
          <w:b/>
        </w:rPr>
      </w:pPr>
      <w:r w:rsidRPr="00632C19">
        <w:rPr>
          <w:b/>
        </w:rPr>
        <w:t>SECTION III: LETTERS OF SUPPORT</w:t>
      </w:r>
      <w:bookmarkEnd w:id="36"/>
      <w:bookmarkEnd w:id="37"/>
    </w:p>
    <w:p w14:paraId="4CA7A7B1" w14:textId="77777777" w:rsidR="00B06636" w:rsidRDefault="00662640" w:rsidP="00B06636">
      <w:r w:rsidRPr="001351E8">
        <w:t xml:space="preserve">Include </w:t>
      </w:r>
      <w:r w:rsidRPr="00B06636">
        <w:rPr>
          <w:rStyle w:val="Strong"/>
        </w:rPr>
        <w:t>three</w:t>
      </w:r>
      <w:r w:rsidRPr="001351E8">
        <w:t xml:space="preserve"> letters of support from among the following:</w:t>
      </w:r>
    </w:p>
    <w:p w14:paraId="56D91182" w14:textId="77777777" w:rsidR="00B06636" w:rsidRDefault="00B06636" w:rsidP="00B06636">
      <w:pPr>
        <w:pStyle w:val="ListParagraph"/>
        <w:numPr>
          <w:ilvl w:val="0"/>
          <w:numId w:val="9"/>
        </w:numPr>
      </w:pPr>
      <w:r w:rsidRPr="001351E8">
        <w:t>P</w:t>
      </w:r>
      <w:r w:rsidR="00662640" w:rsidRPr="001351E8">
        <w:t>rofessors</w:t>
      </w:r>
    </w:p>
    <w:p w14:paraId="60818AC1" w14:textId="77777777" w:rsidR="00B06636" w:rsidRDefault="00B06636" w:rsidP="00B06636">
      <w:pPr>
        <w:pStyle w:val="ListParagraph"/>
        <w:numPr>
          <w:ilvl w:val="0"/>
          <w:numId w:val="9"/>
        </w:numPr>
      </w:pPr>
      <w:r w:rsidRPr="001351E8">
        <w:t xml:space="preserve">Cooperating </w:t>
      </w:r>
      <w:r w:rsidR="00662640" w:rsidRPr="001351E8">
        <w:t>teachers</w:t>
      </w:r>
    </w:p>
    <w:p w14:paraId="64B508D8" w14:textId="77777777" w:rsidR="00B06636" w:rsidRDefault="00B06636" w:rsidP="00B06636">
      <w:pPr>
        <w:pStyle w:val="ListParagraph"/>
        <w:numPr>
          <w:ilvl w:val="0"/>
          <w:numId w:val="9"/>
        </w:numPr>
      </w:pPr>
      <w:r w:rsidRPr="001351E8">
        <w:t>Administrators</w:t>
      </w:r>
    </w:p>
    <w:p w14:paraId="1021348B" w14:textId="77777777" w:rsidR="00B06636" w:rsidRDefault="00B06636" w:rsidP="00B06636">
      <w:pPr>
        <w:pStyle w:val="ListParagraph"/>
        <w:numPr>
          <w:ilvl w:val="0"/>
          <w:numId w:val="9"/>
        </w:numPr>
      </w:pPr>
      <w:r w:rsidRPr="001351E8">
        <w:t>Colleagues</w:t>
      </w:r>
    </w:p>
    <w:p w14:paraId="64E96573" w14:textId="77777777" w:rsidR="00B06636" w:rsidRDefault="00B06636" w:rsidP="00B06636">
      <w:pPr>
        <w:pStyle w:val="ListParagraph"/>
        <w:numPr>
          <w:ilvl w:val="0"/>
          <w:numId w:val="9"/>
        </w:numPr>
      </w:pPr>
      <w:r w:rsidRPr="001351E8">
        <w:t>Parents</w:t>
      </w:r>
    </w:p>
    <w:p w14:paraId="68E5EC61" w14:textId="77777777" w:rsidR="00B06636" w:rsidRDefault="00B06636" w:rsidP="00B06636">
      <w:pPr>
        <w:pStyle w:val="ListParagraph"/>
        <w:numPr>
          <w:ilvl w:val="0"/>
          <w:numId w:val="9"/>
        </w:numPr>
      </w:pPr>
      <w:r w:rsidRPr="001351E8">
        <w:t>Students</w:t>
      </w:r>
      <w:r w:rsidR="001351E8">
        <w:t xml:space="preserve">. </w:t>
      </w:r>
    </w:p>
    <w:p w14:paraId="57AA2BE4" w14:textId="53E07568" w:rsidR="00662640" w:rsidRPr="001351E8" w:rsidRDefault="00662640" w:rsidP="00B06636">
      <w:r w:rsidRPr="001351E8">
        <w:t>The letters should be no more than one typed page, single spaced using no smaller than 12 p</w:t>
      </w:r>
      <w:r w:rsidR="00A21EBC">
        <w:t>t.</w:t>
      </w:r>
      <w:r w:rsidRPr="001351E8">
        <w:t xml:space="preserve"> type</w:t>
      </w:r>
      <w:r w:rsidR="001351E8">
        <w:t xml:space="preserve">. </w:t>
      </w:r>
    </w:p>
    <w:p w14:paraId="36629DD3" w14:textId="09B2679B" w:rsidR="00662640" w:rsidRPr="00F57082" w:rsidRDefault="00662640" w:rsidP="00B06636">
      <w:pPr>
        <w:rPr>
          <w:b/>
          <w:bCs/>
        </w:rPr>
      </w:pPr>
      <w:r w:rsidRPr="00F57082">
        <w:rPr>
          <w:b/>
          <w:bCs/>
        </w:rPr>
        <w:t xml:space="preserve">Letters should be </w:t>
      </w:r>
      <w:r w:rsidR="00801E62" w:rsidRPr="00F57082">
        <w:rPr>
          <w:b/>
          <w:bCs/>
        </w:rPr>
        <w:t>included in the completed packet. They should not be mailed separately.</w:t>
      </w:r>
    </w:p>
    <w:p w14:paraId="08C8A821" w14:textId="77777777" w:rsidR="002C203A" w:rsidRDefault="002C203A" w:rsidP="00172A1A">
      <w:pPr>
        <w:pStyle w:val="NoSpacing"/>
      </w:pPr>
    </w:p>
    <w:tbl>
      <w:tblPr>
        <w:tblStyle w:val="TableGrid"/>
        <w:tblW w:w="98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nformation table"/>
        <w:tblDescription w:val="For more information, contact:"/>
      </w:tblPr>
      <w:tblGrid>
        <w:gridCol w:w="4320"/>
        <w:gridCol w:w="1747"/>
        <w:gridCol w:w="3744"/>
      </w:tblGrid>
      <w:tr w:rsidR="00172A1A" w:rsidRPr="00AD4E81" w14:paraId="006EAFD0" w14:textId="77777777" w:rsidTr="003D7998">
        <w:trPr>
          <w:jc w:val="center"/>
        </w:trPr>
        <w:tc>
          <w:tcPr>
            <w:tcW w:w="4320" w:type="dxa"/>
            <w:vAlign w:val="center"/>
          </w:tcPr>
          <w:p w14:paraId="14E6BC27" w14:textId="77777777" w:rsidR="00172A1A" w:rsidRPr="00172A1A" w:rsidRDefault="00172A1A" w:rsidP="00172A1A">
            <w:pPr>
              <w:spacing w:line="240" w:lineRule="auto"/>
              <w:rPr>
                <w:sz w:val="20"/>
              </w:rPr>
            </w:pPr>
            <w:r w:rsidRPr="00172A1A">
              <w:rPr>
                <w:sz w:val="20"/>
              </w:rPr>
              <w:t>Should you have questions regarding the nomination process or this form, please contact:</w:t>
            </w:r>
          </w:p>
          <w:p w14:paraId="72CCE68D" w14:textId="77777777" w:rsidR="00172A1A" w:rsidRPr="00172A1A" w:rsidRDefault="00172A1A" w:rsidP="00172A1A">
            <w:pPr>
              <w:pStyle w:val="NoSpacing"/>
              <w:rPr>
                <w:sz w:val="20"/>
              </w:rPr>
            </w:pPr>
            <w:r w:rsidRPr="00172A1A">
              <w:rPr>
                <w:sz w:val="20"/>
              </w:rPr>
              <w:t>Tamla Miller</w:t>
            </w:r>
          </w:p>
          <w:p w14:paraId="39B5ACE1" w14:textId="77777777" w:rsidR="00172A1A" w:rsidRPr="00172A1A" w:rsidRDefault="00172A1A" w:rsidP="00172A1A">
            <w:pPr>
              <w:pStyle w:val="NoSpacing"/>
              <w:rPr>
                <w:sz w:val="20"/>
              </w:rPr>
            </w:pPr>
            <w:r w:rsidRPr="00172A1A">
              <w:rPr>
                <w:sz w:val="20"/>
              </w:rPr>
              <w:t>Public Service Administrator</w:t>
            </w:r>
          </w:p>
          <w:p w14:paraId="09B5FEBF" w14:textId="77777777" w:rsidR="00172A1A" w:rsidRPr="00172A1A" w:rsidRDefault="00172A1A" w:rsidP="00172A1A">
            <w:pPr>
              <w:pStyle w:val="NoSpacing"/>
              <w:rPr>
                <w:sz w:val="20"/>
              </w:rPr>
            </w:pPr>
            <w:r w:rsidRPr="00172A1A">
              <w:rPr>
                <w:sz w:val="20"/>
              </w:rPr>
              <w:t>Communications and Recognition Programs</w:t>
            </w:r>
          </w:p>
          <w:p w14:paraId="25FA920C" w14:textId="77777777" w:rsidR="00172A1A" w:rsidRPr="00172A1A" w:rsidRDefault="00172A1A" w:rsidP="00172A1A">
            <w:pPr>
              <w:pStyle w:val="NoSpacing"/>
              <w:rPr>
                <w:sz w:val="20"/>
              </w:rPr>
            </w:pPr>
            <w:r w:rsidRPr="00172A1A">
              <w:rPr>
                <w:sz w:val="20"/>
              </w:rPr>
              <w:t>(785) 296-4950</w:t>
            </w:r>
          </w:p>
          <w:p w14:paraId="18C193BA" w14:textId="0ACCE796" w:rsidR="00172A1A" w:rsidRPr="00172A1A" w:rsidRDefault="004B0262" w:rsidP="00172A1A">
            <w:pPr>
              <w:rPr>
                <w:sz w:val="20"/>
              </w:rPr>
            </w:pPr>
            <w:r>
              <w:t>tamla.miller@ksde.gov</w:t>
            </w:r>
          </w:p>
        </w:tc>
        <w:tc>
          <w:tcPr>
            <w:tcW w:w="1747" w:type="dxa"/>
            <w:vAlign w:val="center"/>
          </w:tcPr>
          <w:p w14:paraId="554D1758" w14:textId="77777777" w:rsidR="00172A1A" w:rsidRPr="00AD4E81" w:rsidRDefault="00172A1A" w:rsidP="00AD4E81">
            <w:pPr>
              <w:pStyle w:val="NoSpacing"/>
              <w:rPr>
                <w:sz w:val="16"/>
              </w:rPr>
            </w:pPr>
            <w:r w:rsidRPr="00AD4E81">
              <w:rPr>
                <w:noProof/>
                <w:sz w:val="16"/>
              </w:rPr>
              <w:drawing>
                <wp:inline distT="0" distB="0" distL="0" distR="0" wp14:anchorId="42A8A0A6" wp14:editId="5A27D665">
                  <wp:extent cx="789432" cy="1365504"/>
                  <wp:effectExtent l="0" t="0" r="0" b="6350"/>
                  <wp:docPr id="6" name="Picture 6" descr="Logo Kansans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nsans Can logo_fullcolor portrait no motto.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89432" cy="1365504"/>
                          </a:xfrm>
                          <a:prstGeom prst="rect">
                            <a:avLst/>
                          </a:prstGeom>
                        </pic:spPr>
                      </pic:pic>
                    </a:graphicData>
                  </a:graphic>
                </wp:inline>
              </w:drawing>
            </w:r>
          </w:p>
        </w:tc>
        <w:tc>
          <w:tcPr>
            <w:tcW w:w="3744" w:type="dxa"/>
            <w:vAlign w:val="center"/>
          </w:tcPr>
          <w:p w14:paraId="09855D78" w14:textId="77777777" w:rsidR="00172A1A" w:rsidRPr="00AD4E81" w:rsidRDefault="00172A1A" w:rsidP="00AD4E81">
            <w:pPr>
              <w:pStyle w:val="NoSpacing"/>
              <w:rPr>
                <w:sz w:val="16"/>
              </w:rPr>
            </w:pPr>
            <w:r w:rsidRPr="00AD4E81">
              <w:rPr>
                <w:sz w:val="16"/>
              </w:rPr>
              <w:t>Kansas State Department of Education</w:t>
            </w:r>
          </w:p>
          <w:p w14:paraId="5C5F778B" w14:textId="77777777" w:rsidR="00172A1A" w:rsidRPr="00AD4E81" w:rsidRDefault="00172A1A" w:rsidP="00AD4E81">
            <w:pPr>
              <w:pStyle w:val="NoSpacing"/>
              <w:rPr>
                <w:sz w:val="16"/>
              </w:rPr>
            </w:pPr>
            <w:r w:rsidRPr="00AD4E81">
              <w:rPr>
                <w:sz w:val="16"/>
              </w:rPr>
              <w:t>900 S.W. Jackson Street, Suite 102</w:t>
            </w:r>
          </w:p>
          <w:p w14:paraId="5579FD1D" w14:textId="77777777" w:rsidR="00172A1A" w:rsidRPr="00AD4E81" w:rsidRDefault="00172A1A" w:rsidP="00AD4E81">
            <w:pPr>
              <w:pStyle w:val="NoSpacing"/>
              <w:rPr>
                <w:sz w:val="16"/>
              </w:rPr>
            </w:pPr>
            <w:r w:rsidRPr="00AD4E81">
              <w:rPr>
                <w:sz w:val="16"/>
              </w:rPr>
              <w:t>Topeka, Kansas 66612-1212</w:t>
            </w:r>
          </w:p>
          <w:p w14:paraId="43F037C6" w14:textId="77777777" w:rsidR="00172A1A" w:rsidRPr="00AD4E81" w:rsidRDefault="00172A1A" w:rsidP="00AD4E81">
            <w:pPr>
              <w:pStyle w:val="NoSpacing"/>
              <w:spacing w:before="120"/>
              <w:rPr>
                <w:sz w:val="16"/>
              </w:rPr>
            </w:pPr>
            <w:r w:rsidRPr="00AD4E81">
              <w:rPr>
                <w:sz w:val="16"/>
              </w:rPr>
              <w:t>(785) 296-3201</w:t>
            </w:r>
          </w:p>
          <w:p w14:paraId="71987288" w14:textId="7C879CE1" w:rsidR="00172A1A" w:rsidRPr="00AD4E81" w:rsidRDefault="004B0262" w:rsidP="00AD4E81">
            <w:pPr>
              <w:pStyle w:val="NoSpacing"/>
              <w:spacing w:before="120"/>
              <w:rPr>
                <w:sz w:val="16"/>
              </w:rPr>
            </w:pPr>
            <w:r>
              <w:t>www.ksde.gov</w:t>
            </w:r>
          </w:p>
        </w:tc>
      </w:tr>
    </w:tbl>
    <w:p w14:paraId="315B8153" w14:textId="4B755D96" w:rsidR="00172A1A" w:rsidRPr="00632C19" w:rsidRDefault="00632C19" w:rsidP="00632C19">
      <w:pPr>
        <w:pStyle w:val="NoSpacing"/>
        <w:spacing w:before="240"/>
        <w:rPr>
          <w:sz w:val="16"/>
        </w:rPr>
      </w:pPr>
      <w:r w:rsidRPr="00632C19">
        <w:rPr>
          <w:sz w:val="16"/>
        </w:rPr>
        <w:t xml:space="preserve">The Kansas State Board of Education does not discriminate </w:t>
      </w:r>
      <w:r w:rsidR="00F9030E" w:rsidRPr="00632C19">
        <w:rPr>
          <w:sz w:val="16"/>
        </w:rPr>
        <w:t>based on</w:t>
      </w:r>
      <w:r w:rsidRPr="00632C19">
        <w:rPr>
          <w:sz w:val="16"/>
        </w:rPr>
        <w:t xml:space="preserve"> race, color, national origin, sex, disability or age in its programs and activities and provides equal access to any group officially affiliated with the Boy Scouts of America and other designated youth groups. The following person has been designated to handle inquiries regarding the nondiscrimination policies: KSDE General Counsel, Office of General Counsel, KSDE, Landon State Office Building, 900 S.W. Jackson, Suite 102, Topeka, KS 66612, (785) 296-3201.</w:t>
      </w:r>
    </w:p>
    <w:sectPr w:rsidR="00172A1A" w:rsidRPr="00632C19" w:rsidSect="00170830">
      <w:pgSz w:w="12240" w:h="15840"/>
      <w:pgMar w:top="1440" w:right="1440" w:bottom="1440" w:left="1440" w:header="1008" w:footer="1008" w:gutter="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ADB1EA" w14:textId="77777777" w:rsidR="00126527" w:rsidRDefault="00126527" w:rsidP="00185AC5">
      <w:pPr>
        <w:spacing w:after="0" w:line="240" w:lineRule="auto"/>
      </w:pPr>
      <w:r>
        <w:separator/>
      </w:r>
    </w:p>
  </w:endnote>
  <w:endnote w:type="continuationSeparator" w:id="0">
    <w:p w14:paraId="5E23FA8A" w14:textId="77777777" w:rsidR="00126527" w:rsidRDefault="00126527" w:rsidP="00185A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FEEDC263-E5F7-4FFB-8B37-33BD3FEE86A7}"/>
  </w:font>
  <w:font w:name="Times New Roman">
    <w:panose1 w:val="02020603050405020304"/>
    <w:charset w:val="00"/>
    <w:family w:val="roman"/>
    <w:pitch w:val="variable"/>
    <w:sig w:usb0="E0002EFF" w:usb1="C000785B" w:usb2="00000009" w:usb3="00000000" w:csb0="000001FF" w:csb1="00000000"/>
    <w:embedRegular r:id="rId2" w:fontKey="{DCACB5FF-7F87-4D5F-B925-8375844E8793}"/>
    <w:embedBold r:id="rId3" w:fontKey="{4DBC46B2-88C7-404B-A172-ABBBA1B8797F}"/>
    <w:embedItalic r:id="rId4" w:fontKey="{E5D17147-9533-49A8-9557-D57F6CB5FD4C}"/>
    <w:embedBoldItalic r:id="rId5" w:fontKey="{AE80BE20-E4C8-4BD9-B641-7AD347D20096}"/>
  </w:font>
  <w:font w:name="Courier New">
    <w:panose1 w:val="02070309020205020404"/>
    <w:charset w:val="00"/>
    <w:family w:val="modern"/>
    <w:pitch w:val="fixed"/>
    <w:sig w:usb0="E0002EFF" w:usb1="C0007843" w:usb2="00000009" w:usb3="00000000" w:csb0="000001FF" w:csb1="00000000"/>
    <w:embedRegular r:id="rId6" w:fontKey="{5C4EE583-7AA1-48DD-B275-E0DADC129CED}"/>
  </w:font>
  <w:font w:name="Wingdings">
    <w:panose1 w:val="05000000000000000000"/>
    <w:charset w:val="02"/>
    <w:family w:val="auto"/>
    <w:pitch w:val="variable"/>
    <w:sig w:usb0="00000000" w:usb1="10000000" w:usb2="00000000" w:usb3="00000000" w:csb0="80000000" w:csb1="00000000"/>
    <w:embedRegular r:id="rId7" w:fontKey="{D1415DA8-C0EB-447D-A6D6-661CEE493321}"/>
  </w:font>
  <w:font w:name="Arial">
    <w:panose1 w:val="020B0604020202020204"/>
    <w:charset w:val="00"/>
    <w:family w:val="swiss"/>
    <w:pitch w:val="variable"/>
    <w:sig w:usb0="E0002EFF" w:usb1="C000785B" w:usb2="00000009" w:usb3="00000000" w:csb0="000001FF" w:csb1="00000000"/>
    <w:embedRegular r:id="rId8" w:fontKey="{6A4BF3FB-D828-4AA8-A280-4B6D8990BBEE}"/>
    <w:embedBold r:id="rId9" w:fontKey="{5F277C51-6BD2-451C-9EB4-59070A52A3A2}"/>
  </w:font>
  <w:font w:name="Calibri">
    <w:panose1 w:val="020F0502020204030204"/>
    <w:charset w:val="00"/>
    <w:family w:val="swiss"/>
    <w:pitch w:val="variable"/>
    <w:sig w:usb0="E4002EFF" w:usb1="C200247B" w:usb2="00000009" w:usb3="00000000" w:csb0="000001FF" w:csb1="00000000"/>
    <w:embedRegular r:id="rId10" w:fontKey="{0C9CB7EB-0CE0-4E3F-83F9-DCE2364104B5}"/>
    <w:embedBold r:id="rId11" w:fontKey="{5E6EA5E6-82FB-47F6-9353-9288A6D642AE}"/>
  </w:font>
  <w:font w:name="Open Sans Light">
    <w:panose1 w:val="020B0306030504020204"/>
    <w:charset w:val="00"/>
    <w:family w:val="auto"/>
    <w:pitch w:val="variable"/>
    <w:sig w:usb0="E00002FF" w:usb1="4000201B" w:usb2="00000028" w:usb3="00000000" w:csb0="0000019F" w:csb1="00000000"/>
    <w:embedRegular r:id="rId12" w:fontKey="{48F78812-197C-4941-B006-9F030E2A33C0}"/>
    <w:embedBold r:id="rId13" w:fontKey="{E6C3E825-E743-499D-821A-54A5E1820A68}"/>
    <w:embedItalic r:id="rId14" w:fontKey="{DB1AEBCC-782B-4305-92BF-283DFBFA66D9}"/>
  </w:font>
  <w:font w:name="Open Sans SemiBold">
    <w:panose1 w:val="020B0706030804020204"/>
    <w:charset w:val="00"/>
    <w:family w:val="auto"/>
    <w:pitch w:val="variable"/>
    <w:sig w:usb0="E00002FF" w:usb1="4000201B" w:usb2="00000028" w:usb3="00000000" w:csb0="0000019F" w:csb1="00000000"/>
    <w:embedRegular r:id="rId15" w:fontKey="{B9D3D29A-9D88-4470-B245-B6BEB393FA85}"/>
    <w:embedBold r:id="rId16" w:fontKey="{E664B10E-0BFC-448C-A713-5336E3DBB08D}"/>
  </w:font>
  <w:font w:name="Open Sans">
    <w:panose1 w:val="020B0606030504020204"/>
    <w:charset w:val="00"/>
    <w:family w:val="auto"/>
    <w:pitch w:val="variable"/>
    <w:sig w:usb0="E00002EF" w:usb1="4000205B" w:usb2="00000028" w:usb3="00000000" w:csb0="0000019F" w:csb1="00000000"/>
    <w:embedRegular r:id="rId17" w:fontKey="{A3837AF2-1D92-4FA7-935B-F407B735F91B}"/>
    <w:embedBold r:id="rId18" w:fontKey="{9F339D29-21FF-45EE-B9DB-D043A7C893E3}"/>
    <w:embedItalic r:id="rId19" w:fontKey="{D670FDC2-4022-4FA0-8F99-2627103D99AE}"/>
  </w:font>
  <w:font w:name="Cambria">
    <w:panose1 w:val="02040503050406030204"/>
    <w:charset w:val="00"/>
    <w:family w:val="roman"/>
    <w:pitch w:val="variable"/>
    <w:sig w:usb0="E00006FF" w:usb1="420024FF" w:usb2="02000000" w:usb3="00000000" w:csb0="0000019F" w:csb1="00000000"/>
    <w:embedRegular r:id="rId20" w:fontKey="{3F7EAF5F-0C5A-4533-A7D1-A6DAD13F1465}"/>
    <w:embedBoldItalic r:id="rId21" w:fontKey="{96FE234B-EE8C-420E-9F6E-51F2164B38AF}"/>
  </w:font>
  <w:font w:name="Tahoma">
    <w:panose1 w:val="020B0604030504040204"/>
    <w:charset w:val="00"/>
    <w:family w:val="swiss"/>
    <w:pitch w:val="variable"/>
    <w:sig w:usb0="E1002EFF" w:usb1="C000605B" w:usb2="00000029" w:usb3="00000000" w:csb0="000101FF" w:csb1="00000000"/>
    <w:embedRegular r:id="rId22" w:fontKey="{0E3E28C8-03D8-4A50-957D-F29068D8B138}"/>
  </w:font>
  <w:font w:name="Calibri Light">
    <w:panose1 w:val="020F0302020204030204"/>
    <w:charset w:val="00"/>
    <w:family w:val="swiss"/>
    <w:pitch w:val="variable"/>
    <w:sig w:usb0="E4002EFF" w:usb1="C200247B" w:usb2="00000009" w:usb3="00000000" w:csb0="000001FF" w:csb1="00000000"/>
    <w:embedRegular r:id="rId23" w:fontKey="{72F9A6F0-4C5C-4479-A783-310B0C12193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270103" w14:textId="77777777" w:rsidR="00170830" w:rsidRDefault="00170830" w:rsidP="00185AC5">
    <w:pPr>
      <w:pStyle w:val="Footer"/>
      <w:jc w:val="right"/>
      <w:rPr>
        <w:i/>
        <w:color w:val="12284C" w:themeColor="text2"/>
        <w:sz w:val="24"/>
      </w:rPr>
    </w:pPr>
    <w:r>
      <w:rPr>
        <w:i/>
        <w:noProof/>
        <w:color w:val="12284C" w:themeColor="text2"/>
        <w:sz w:val="24"/>
      </w:rPr>
      <w:drawing>
        <wp:anchor distT="0" distB="0" distL="114300" distR="114300" simplePos="0" relativeHeight="251659264" behindDoc="1" locked="0" layoutInCell="1" allowOverlap="1" wp14:anchorId="37D3E4C6" wp14:editId="56FC5CFD">
          <wp:simplePos x="0" y="0"/>
          <wp:positionH relativeFrom="page">
            <wp:posOffset>942975</wp:posOffset>
          </wp:positionH>
          <wp:positionV relativeFrom="page">
            <wp:posOffset>8277225</wp:posOffset>
          </wp:positionV>
          <wp:extent cx="1588008" cy="95707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SDE-logo.jpg"/>
                  <pic:cNvPicPr/>
                </pic:nvPicPr>
                <pic:blipFill>
                  <a:blip r:embed="rId1">
                    <a:extLst>
                      <a:ext uri="{28A0092B-C50C-407E-A947-70E740481C1C}">
                        <a14:useLocalDpi xmlns:a14="http://schemas.microsoft.com/office/drawing/2010/main" val="0"/>
                      </a:ext>
                    </a:extLst>
                  </a:blip>
                  <a:stretch>
                    <a:fillRect/>
                  </a:stretch>
                </pic:blipFill>
                <pic:spPr>
                  <a:xfrm>
                    <a:off x="0" y="0"/>
                    <a:ext cx="1588008" cy="957072"/>
                  </a:xfrm>
                  <a:prstGeom prst="rect">
                    <a:avLst/>
                  </a:prstGeom>
                </pic:spPr>
              </pic:pic>
            </a:graphicData>
          </a:graphic>
        </wp:anchor>
      </w:drawing>
    </w:r>
    <w:r w:rsidRPr="00185AC5">
      <w:rPr>
        <w:i/>
        <w:color w:val="12284C" w:themeColor="text2"/>
        <w:sz w:val="24"/>
      </w:rPr>
      <w:t>Kansas leads the world in the success of each student.</w:t>
    </w:r>
  </w:p>
  <w:p w14:paraId="17391824" w14:textId="77777777" w:rsidR="00170830" w:rsidRDefault="001708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2D098" w14:textId="42D6BDC7" w:rsidR="00170830" w:rsidRPr="00DE70A3" w:rsidRDefault="00170830" w:rsidP="00DE70A3">
    <w:pPr>
      <w:pStyle w:val="Footer"/>
      <w:jc w:val="right"/>
    </w:pPr>
    <w:r>
      <w:t xml:space="preserve">Kansas State Department of Education | </w:t>
    </w:r>
    <w:hyperlink r:id="rId1" w:history="1">
      <w:r w:rsidRPr="000E1379">
        <w:rPr>
          <w:rStyle w:val="Hyperlink"/>
        </w:rPr>
        <w:t>www.ksde.org</w:t>
      </w:r>
    </w:hyperlink>
    <w:r>
      <w:t xml:space="preserve"> </w:t>
    </w:r>
    <w:r>
      <w:tab/>
    </w:r>
    <w:r>
      <w:fldChar w:fldCharType="begin"/>
    </w:r>
    <w:r>
      <w:instrText xml:space="preserve"> PAGE   \* MERGEFORMAT </w:instrText>
    </w:r>
    <w:r>
      <w:fldChar w:fldCharType="separate"/>
    </w:r>
    <w: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EA11" w14:textId="77777777" w:rsidR="00170830" w:rsidRDefault="00170830" w:rsidP="00DE70A3">
    <w:pPr>
      <w:pStyle w:val="Footer"/>
      <w:jc w:val="right"/>
    </w:pPr>
    <w:r>
      <w:t xml:space="preserve">Kansas State Department of Education | </w:t>
    </w:r>
    <w:r w:rsidRPr="00632C19">
      <w:t>www.ksde.org</w:t>
    </w:r>
    <w:r>
      <w:t xml:space="preserve"> </w:t>
    </w:r>
    <w:r>
      <w:tab/>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067663" w14:textId="77777777" w:rsidR="00126527" w:rsidRDefault="00126527" w:rsidP="00185AC5">
      <w:pPr>
        <w:spacing w:after="0" w:line="240" w:lineRule="auto"/>
      </w:pPr>
      <w:r>
        <w:separator/>
      </w:r>
    </w:p>
  </w:footnote>
  <w:footnote w:type="continuationSeparator" w:id="0">
    <w:p w14:paraId="4758399B" w14:textId="77777777" w:rsidR="00126527" w:rsidRDefault="00126527" w:rsidP="00185A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AF174" w14:textId="4DB8E559" w:rsidR="00170830" w:rsidRPr="00DE70A3" w:rsidRDefault="00170830" w:rsidP="00DE70A3">
    <w:pPr>
      <w:pStyle w:val="Header"/>
      <w:rPr>
        <w:color w:val="12284C" w:themeColor="text1"/>
      </w:rPr>
    </w:pPr>
    <w:r w:rsidRPr="00DE70A3">
      <w:rPr>
        <w:color w:val="12284C" w:themeColor="text1"/>
      </w:rPr>
      <w:t>KANSAS HORIZON AWARD PROGRAM 202</w:t>
    </w:r>
    <w:r w:rsidR="004B0262">
      <w:rPr>
        <w:color w:val="12284C" w:themeColor="text1"/>
      </w:rPr>
      <w:t>6</w:t>
    </w:r>
    <w:r w:rsidRPr="00DE70A3">
      <w:rPr>
        <w:color w:val="12284C" w:themeColor="text1"/>
      </w:rPr>
      <w:t xml:space="preserve"> NOMINATION PACKAGE</w:t>
    </w:r>
  </w:p>
  <w:p w14:paraId="408DB08E" w14:textId="77777777" w:rsidR="00170830" w:rsidRPr="00DE70A3" w:rsidRDefault="00170830" w:rsidP="00DE70A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01E54" w14:textId="77777777" w:rsidR="00170830" w:rsidRDefault="00170830">
    <w:pPr>
      <w:pStyle w:val="Header"/>
      <w:rPr>
        <w:color w:val="12284C" w:themeColor="text1"/>
        <w:sz w:val="28"/>
      </w:rPr>
    </w:pPr>
    <w:r w:rsidRPr="00CC6AB9">
      <w:rPr>
        <w:color w:val="12284C" w:themeColor="text1"/>
        <w:sz w:val="28"/>
      </w:rPr>
      <w:t xml:space="preserve">KANSAS HORIZON AWARD PROGRAM </w:t>
    </w:r>
  </w:p>
  <w:p w14:paraId="639825E0" w14:textId="137CAA6E" w:rsidR="00170830" w:rsidRPr="00CC6AB9" w:rsidRDefault="00170830" w:rsidP="00CC6AB9">
    <w:pPr>
      <w:pStyle w:val="Header"/>
      <w:spacing w:after="120"/>
      <w:rPr>
        <w:color w:val="12284C" w:themeColor="text1"/>
        <w:sz w:val="28"/>
      </w:rPr>
    </w:pPr>
    <w:r w:rsidRPr="00CC6AB9">
      <w:rPr>
        <w:color w:val="12284C" w:themeColor="text1"/>
        <w:sz w:val="28"/>
      </w:rPr>
      <w:t>202</w:t>
    </w:r>
    <w:r w:rsidR="004B0262">
      <w:rPr>
        <w:color w:val="12284C" w:themeColor="text1"/>
        <w:sz w:val="28"/>
      </w:rPr>
      <w:t>6</w:t>
    </w:r>
    <w:r w:rsidRPr="00CC6AB9">
      <w:rPr>
        <w:color w:val="12284C" w:themeColor="text1"/>
        <w:sz w:val="28"/>
      </w:rPr>
      <w:t xml:space="preserve"> NOMINATION PACKAGE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11C40" w14:textId="63819197" w:rsidR="00E10CD6" w:rsidRPr="00DE70A3" w:rsidRDefault="00E10CD6" w:rsidP="00DE70A3">
    <w:pPr>
      <w:pStyle w:val="Header"/>
    </w:pPr>
    <w:r w:rsidRPr="00E10CD6">
      <w:rPr>
        <w:rFonts w:ascii="Open Sans" w:hAnsi="Open Sans" w:cs="Open Sans"/>
        <w:color w:val="12284C" w:themeColor="text1"/>
        <w:spacing w:val="6"/>
      </w:rPr>
      <w:t>SECTION I: GEN</w:t>
    </w:r>
    <w:r>
      <w:rPr>
        <w:rFonts w:ascii="Open Sans" w:hAnsi="Open Sans" w:cs="Open Sans"/>
        <w:color w:val="12284C" w:themeColor="text1"/>
        <w:spacing w:val="6"/>
      </w:rPr>
      <w:t>E</w:t>
    </w:r>
    <w:r w:rsidRPr="00E10CD6">
      <w:rPr>
        <w:rFonts w:ascii="Open Sans" w:hAnsi="Open Sans" w:cs="Open Sans"/>
        <w:color w:val="12284C" w:themeColor="text1"/>
        <w:spacing w:val="6"/>
      </w:rPr>
      <w:t xml:space="preserve">RAL INFORMATION </w:t>
    </w:r>
    <w:r>
      <w:rPr>
        <w:color w:val="12284C" w:themeColor="text1"/>
      </w:rPr>
      <w:t xml:space="preserve">| </w:t>
    </w:r>
    <w:r w:rsidRPr="00DE70A3">
      <w:rPr>
        <w:color w:val="12284C" w:themeColor="text1"/>
      </w:rPr>
      <w:t>KANSAS HORIZON AWARD PROGRAM 202</w:t>
    </w:r>
    <w:r w:rsidR="00F57082">
      <w:rPr>
        <w:color w:val="12284C" w:themeColor="text1"/>
      </w:rPr>
      <w:t>5</w:t>
    </w:r>
    <w:r w:rsidRPr="00DE70A3">
      <w:rPr>
        <w:color w:val="12284C" w:themeColor="text1"/>
      </w:rPr>
      <w:t xml:space="preserve"> NOMINATION </w:t>
    </w:r>
    <w:r>
      <w:rPr>
        <w:color w:val="12284C" w:themeColor="text1"/>
      </w:rPr>
      <w:t>FORM</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A8F69" w14:textId="77777777" w:rsidR="00695A75" w:rsidRPr="00CC6AB9" w:rsidRDefault="00695A75" w:rsidP="00172A1A">
    <w:pPr>
      <w:pStyle w:val="Header"/>
      <w:rPr>
        <w:color w:val="12284C" w:themeColor="text1"/>
        <w:sz w:val="28"/>
      </w:rPr>
    </w:pPr>
    <w:r w:rsidRPr="00CC6AB9">
      <w:rPr>
        <w:color w:val="12284C" w:themeColor="text1"/>
        <w:sz w:val="28"/>
      </w:rPr>
      <w:t xml:space="preserve">KANSAS HORIZON AWARD PROGRAM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C03A3" w14:textId="59CD22A6" w:rsidR="00E10CD6" w:rsidRPr="00DE70A3" w:rsidRDefault="00E10CD6" w:rsidP="00DE70A3">
    <w:pPr>
      <w:pStyle w:val="Header"/>
    </w:pPr>
    <w:r w:rsidRPr="00E10CD6">
      <w:rPr>
        <w:rFonts w:ascii="Open Sans" w:hAnsi="Open Sans" w:cs="Open Sans"/>
        <w:color w:val="12284C" w:themeColor="text1"/>
        <w:spacing w:val="6"/>
      </w:rPr>
      <w:t xml:space="preserve">SECTION </w:t>
    </w:r>
    <w:r>
      <w:rPr>
        <w:rFonts w:ascii="Open Sans" w:hAnsi="Open Sans" w:cs="Open Sans"/>
        <w:color w:val="12284C" w:themeColor="text1"/>
        <w:spacing w:val="6"/>
      </w:rPr>
      <w:t>I</w:t>
    </w:r>
    <w:r w:rsidRPr="00E10CD6">
      <w:rPr>
        <w:rFonts w:ascii="Open Sans" w:hAnsi="Open Sans" w:cs="Open Sans"/>
        <w:color w:val="12284C" w:themeColor="text1"/>
        <w:spacing w:val="6"/>
      </w:rPr>
      <w:t xml:space="preserve">I: </w:t>
    </w:r>
    <w:r>
      <w:rPr>
        <w:rFonts w:ascii="Open Sans" w:hAnsi="Open Sans" w:cs="Open Sans"/>
        <w:color w:val="12284C" w:themeColor="text1"/>
        <w:spacing w:val="6"/>
      </w:rPr>
      <w:t>ESSAY QUESTIONS</w:t>
    </w:r>
    <w:r w:rsidRPr="00E10CD6">
      <w:rPr>
        <w:rFonts w:ascii="Open Sans" w:hAnsi="Open Sans" w:cs="Open Sans"/>
        <w:color w:val="12284C" w:themeColor="text1"/>
        <w:spacing w:val="6"/>
      </w:rPr>
      <w:t xml:space="preserve"> </w:t>
    </w:r>
    <w:r>
      <w:rPr>
        <w:color w:val="12284C" w:themeColor="text1"/>
      </w:rPr>
      <w:t xml:space="preserve">| </w:t>
    </w:r>
    <w:r w:rsidRPr="00DE70A3">
      <w:rPr>
        <w:color w:val="12284C" w:themeColor="text1"/>
      </w:rPr>
      <w:t>KANSAS HORIZON AWARD PROGRAM 202</w:t>
    </w:r>
    <w:r w:rsidR="004B0262">
      <w:rPr>
        <w:color w:val="12284C" w:themeColor="text1"/>
      </w:rPr>
      <w:t>6</w:t>
    </w:r>
    <w:r w:rsidRPr="00DE70A3">
      <w:rPr>
        <w:color w:val="12284C" w:themeColor="text1"/>
      </w:rPr>
      <w:t xml:space="preserve"> NOMINATION </w:t>
    </w:r>
    <w:r>
      <w:rPr>
        <w:color w:val="12284C" w:themeColor="text1"/>
      </w:rPr>
      <w:t>FORM</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6D487" w14:textId="156A1E92" w:rsidR="00E10CD6" w:rsidRPr="00E948E0" w:rsidRDefault="00E10CD6" w:rsidP="00E10CD6">
    <w:pPr>
      <w:pStyle w:val="Header"/>
      <w:rPr>
        <w:color w:val="12284C" w:themeColor="text1"/>
        <w:sz w:val="28"/>
      </w:rPr>
    </w:pPr>
    <w:r w:rsidRPr="00E948E0">
      <w:rPr>
        <w:color w:val="12284C" w:themeColor="text1"/>
        <w:sz w:val="28"/>
      </w:rPr>
      <w:t>KANSAS HORIZON AWARD PROGRAM 202</w:t>
    </w:r>
    <w:r w:rsidR="004B0262">
      <w:rPr>
        <w:color w:val="12284C" w:themeColor="text1"/>
        <w:sz w:val="28"/>
      </w:rPr>
      <w:t>6</w:t>
    </w:r>
    <w:r w:rsidRPr="00E948E0">
      <w:rPr>
        <w:color w:val="12284C" w:themeColor="text1"/>
        <w:sz w:val="28"/>
      </w:rPr>
      <w:t xml:space="preserve"> NOMINATION FORM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34262D"/>
    <w:multiLevelType w:val="hybridMultilevel"/>
    <w:tmpl w:val="9CD4F1F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1A6E2114"/>
    <w:multiLevelType w:val="hybridMultilevel"/>
    <w:tmpl w:val="8CE6C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7A325A"/>
    <w:multiLevelType w:val="hybridMultilevel"/>
    <w:tmpl w:val="0532AC7A"/>
    <w:lvl w:ilvl="0" w:tplc="04090001">
      <w:start w:val="1"/>
      <w:numFmt w:val="bullet"/>
      <w:lvlText w:val=""/>
      <w:lvlJc w:val="left"/>
      <w:pPr>
        <w:ind w:left="720" w:hanging="360"/>
      </w:pPr>
      <w:rPr>
        <w:rFonts w:ascii="Symbol" w:hAnsi="Symbol" w:hint="default"/>
      </w:rPr>
    </w:lvl>
    <w:lvl w:ilvl="1" w:tplc="4F060428">
      <w:numFmt w:val="bullet"/>
      <w:lvlText w:val="·"/>
      <w:lvlJc w:val="left"/>
      <w:pPr>
        <w:ind w:left="1800" w:hanging="72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552272"/>
    <w:multiLevelType w:val="hybridMultilevel"/>
    <w:tmpl w:val="3AC4D25A"/>
    <w:lvl w:ilvl="0" w:tplc="D4320B06">
      <w:start w:val="201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ABD7E54"/>
    <w:multiLevelType w:val="hybridMultilevel"/>
    <w:tmpl w:val="4DCE6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A4476E"/>
    <w:multiLevelType w:val="hybridMultilevel"/>
    <w:tmpl w:val="3EA6F2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5D76A00"/>
    <w:multiLevelType w:val="hybridMultilevel"/>
    <w:tmpl w:val="0A34F2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9B46B06"/>
    <w:multiLevelType w:val="hybridMultilevel"/>
    <w:tmpl w:val="081A2F50"/>
    <w:lvl w:ilvl="0" w:tplc="CACC8DCA">
      <w:start w:val="201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E717EA2"/>
    <w:multiLevelType w:val="hybridMultilevel"/>
    <w:tmpl w:val="297836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3206936">
    <w:abstractNumId w:val="5"/>
  </w:num>
  <w:num w:numId="2" w16cid:durableId="1939557830">
    <w:abstractNumId w:val="7"/>
  </w:num>
  <w:num w:numId="3" w16cid:durableId="206333298">
    <w:abstractNumId w:val="3"/>
  </w:num>
  <w:num w:numId="4" w16cid:durableId="1797983612">
    <w:abstractNumId w:val="0"/>
  </w:num>
  <w:num w:numId="5" w16cid:durableId="1717463985">
    <w:abstractNumId w:val="2"/>
  </w:num>
  <w:num w:numId="6" w16cid:durableId="870411914">
    <w:abstractNumId w:val="4"/>
  </w:num>
  <w:num w:numId="7" w16cid:durableId="693271491">
    <w:abstractNumId w:val="6"/>
  </w:num>
  <w:num w:numId="8" w16cid:durableId="793451871">
    <w:abstractNumId w:val="8"/>
  </w:num>
  <w:num w:numId="9" w16cid:durableId="81908040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embedSystemFonts/>
  <w:proofState w:spelling="clean" w:grammar="clean"/>
  <w:defaultTabStop w:val="720"/>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16EB"/>
    <w:rsid w:val="00025F30"/>
    <w:rsid w:val="000334A8"/>
    <w:rsid w:val="000349EB"/>
    <w:rsid w:val="00044162"/>
    <w:rsid w:val="00053F69"/>
    <w:rsid w:val="00056958"/>
    <w:rsid w:val="00070181"/>
    <w:rsid w:val="0008265C"/>
    <w:rsid w:val="00082D03"/>
    <w:rsid w:val="00092C48"/>
    <w:rsid w:val="000A7507"/>
    <w:rsid w:val="000B71C7"/>
    <w:rsid w:val="000E2037"/>
    <w:rsid w:val="001143C7"/>
    <w:rsid w:val="00126527"/>
    <w:rsid w:val="00133E58"/>
    <w:rsid w:val="001351E8"/>
    <w:rsid w:val="00166EDC"/>
    <w:rsid w:val="00170830"/>
    <w:rsid w:val="00172A1A"/>
    <w:rsid w:val="00185AC5"/>
    <w:rsid w:val="0019057C"/>
    <w:rsid w:val="0019514B"/>
    <w:rsid w:val="0019701A"/>
    <w:rsid w:val="001A614F"/>
    <w:rsid w:val="001D423E"/>
    <w:rsid w:val="00202180"/>
    <w:rsid w:val="00231B1F"/>
    <w:rsid w:val="00244A06"/>
    <w:rsid w:val="00271733"/>
    <w:rsid w:val="002A7928"/>
    <w:rsid w:val="002C203A"/>
    <w:rsid w:val="002C24CF"/>
    <w:rsid w:val="002D4FC8"/>
    <w:rsid w:val="002F45ED"/>
    <w:rsid w:val="00320DFE"/>
    <w:rsid w:val="00333AA6"/>
    <w:rsid w:val="003369D9"/>
    <w:rsid w:val="00340406"/>
    <w:rsid w:val="00345CAA"/>
    <w:rsid w:val="0038042B"/>
    <w:rsid w:val="003F633D"/>
    <w:rsid w:val="00420E06"/>
    <w:rsid w:val="004301BC"/>
    <w:rsid w:val="0045063A"/>
    <w:rsid w:val="00456A4F"/>
    <w:rsid w:val="00485486"/>
    <w:rsid w:val="004917D2"/>
    <w:rsid w:val="004B0262"/>
    <w:rsid w:val="004B304D"/>
    <w:rsid w:val="004B4132"/>
    <w:rsid w:val="004D037D"/>
    <w:rsid w:val="004D4518"/>
    <w:rsid w:val="004E23D0"/>
    <w:rsid w:val="004E2E21"/>
    <w:rsid w:val="005024FD"/>
    <w:rsid w:val="00505771"/>
    <w:rsid w:val="00507C93"/>
    <w:rsid w:val="00512FB3"/>
    <w:rsid w:val="00551C87"/>
    <w:rsid w:val="00555528"/>
    <w:rsid w:val="005616DB"/>
    <w:rsid w:val="005717A6"/>
    <w:rsid w:val="005B4A2D"/>
    <w:rsid w:val="005C2DF0"/>
    <w:rsid w:val="005C5216"/>
    <w:rsid w:val="005D332E"/>
    <w:rsid w:val="00600B55"/>
    <w:rsid w:val="006107BE"/>
    <w:rsid w:val="00612A66"/>
    <w:rsid w:val="00632C19"/>
    <w:rsid w:val="00633BC7"/>
    <w:rsid w:val="00662640"/>
    <w:rsid w:val="00682EC1"/>
    <w:rsid w:val="00683CEC"/>
    <w:rsid w:val="00685D51"/>
    <w:rsid w:val="00695A75"/>
    <w:rsid w:val="006A5E87"/>
    <w:rsid w:val="006B32FF"/>
    <w:rsid w:val="006B7780"/>
    <w:rsid w:val="006D54A4"/>
    <w:rsid w:val="006D6006"/>
    <w:rsid w:val="006E28EB"/>
    <w:rsid w:val="00726EBD"/>
    <w:rsid w:val="00732A8F"/>
    <w:rsid w:val="0074301C"/>
    <w:rsid w:val="007524DF"/>
    <w:rsid w:val="0077196C"/>
    <w:rsid w:val="0077627E"/>
    <w:rsid w:val="00776DAC"/>
    <w:rsid w:val="007A34EC"/>
    <w:rsid w:val="007C7E50"/>
    <w:rsid w:val="007D4FEC"/>
    <w:rsid w:val="007F3765"/>
    <w:rsid w:val="007F4B53"/>
    <w:rsid w:val="00801E62"/>
    <w:rsid w:val="00822ED3"/>
    <w:rsid w:val="008379CF"/>
    <w:rsid w:val="008468B6"/>
    <w:rsid w:val="008C16CB"/>
    <w:rsid w:val="008C31A9"/>
    <w:rsid w:val="008C43AC"/>
    <w:rsid w:val="008D7E0A"/>
    <w:rsid w:val="008E475C"/>
    <w:rsid w:val="008E788A"/>
    <w:rsid w:val="008F7571"/>
    <w:rsid w:val="009259D3"/>
    <w:rsid w:val="00947D00"/>
    <w:rsid w:val="009515D7"/>
    <w:rsid w:val="00966DE3"/>
    <w:rsid w:val="00972DAE"/>
    <w:rsid w:val="009B3CB8"/>
    <w:rsid w:val="009C01CA"/>
    <w:rsid w:val="009D4539"/>
    <w:rsid w:val="009D631E"/>
    <w:rsid w:val="009F1200"/>
    <w:rsid w:val="00A051A3"/>
    <w:rsid w:val="00A15D08"/>
    <w:rsid w:val="00A21EBC"/>
    <w:rsid w:val="00A30B09"/>
    <w:rsid w:val="00A3455B"/>
    <w:rsid w:val="00A57E3A"/>
    <w:rsid w:val="00A6186A"/>
    <w:rsid w:val="00A64F78"/>
    <w:rsid w:val="00A940E3"/>
    <w:rsid w:val="00AA42A6"/>
    <w:rsid w:val="00AB2468"/>
    <w:rsid w:val="00AC5008"/>
    <w:rsid w:val="00AC628A"/>
    <w:rsid w:val="00AD139D"/>
    <w:rsid w:val="00AF70E7"/>
    <w:rsid w:val="00B06636"/>
    <w:rsid w:val="00B06EED"/>
    <w:rsid w:val="00B11E41"/>
    <w:rsid w:val="00B208CE"/>
    <w:rsid w:val="00B46469"/>
    <w:rsid w:val="00B515F1"/>
    <w:rsid w:val="00B55DD3"/>
    <w:rsid w:val="00B73FC8"/>
    <w:rsid w:val="00B82017"/>
    <w:rsid w:val="00BB3463"/>
    <w:rsid w:val="00BB40A0"/>
    <w:rsid w:val="00BC5554"/>
    <w:rsid w:val="00BD2EB1"/>
    <w:rsid w:val="00BD6D57"/>
    <w:rsid w:val="00C216EB"/>
    <w:rsid w:val="00C22514"/>
    <w:rsid w:val="00C41445"/>
    <w:rsid w:val="00C635BD"/>
    <w:rsid w:val="00C645FB"/>
    <w:rsid w:val="00C753DD"/>
    <w:rsid w:val="00C805DA"/>
    <w:rsid w:val="00CA2394"/>
    <w:rsid w:val="00CB472F"/>
    <w:rsid w:val="00CC3C1E"/>
    <w:rsid w:val="00CC6AB9"/>
    <w:rsid w:val="00CD6AB6"/>
    <w:rsid w:val="00CD735C"/>
    <w:rsid w:val="00CE09B7"/>
    <w:rsid w:val="00D0772D"/>
    <w:rsid w:val="00D319A6"/>
    <w:rsid w:val="00D37A2F"/>
    <w:rsid w:val="00DA7880"/>
    <w:rsid w:val="00DC78F5"/>
    <w:rsid w:val="00DD46B0"/>
    <w:rsid w:val="00DE70A3"/>
    <w:rsid w:val="00DF08A4"/>
    <w:rsid w:val="00DF2069"/>
    <w:rsid w:val="00E0318F"/>
    <w:rsid w:val="00E10CD6"/>
    <w:rsid w:val="00E45F1B"/>
    <w:rsid w:val="00E54573"/>
    <w:rsid w:val="00E86E36"/>
    <w:rsid w:val="00E948E0"/>
    <w:rsid w:val="00EA6B41"/>
    <w:rsid w:val="00EF76E9"/>
    <w:rsid w:val="00F23E8E"/>
    <w:rsid w:val="00F2630C"/>
    <w:rsid w:val="00F33736"/>
    <w:rsid w:val="00F50874"/>
    <w:rsid w:val="00F57082"/>
    <w:rsid w:val="00F67C32"/>
    <w:rsid w:val="00F736D3"/>
    <w:rsid w:val="00F74BB3"/>
    <w:rsid w:val="00F9030E"/>
    <w:rsid w:val="00FA640A"/>
    <w:rsid w:val="00FB1123"/>
    <w:rsid w:val="00FD124D"/>
    <w:rsid w:val="00FD30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8913"/>
    <o:shapelayout v:ext="edit">
      <o:idmap v:ext="edit" data="1"/>
    </o:shapelayout>
  </w:shapeDefaults>
  <w:decimalSymbol w:val="."/>
  <w:listSeparator w:val=","/>
  <w14:docId w14:val="490C42D9"/>
  <w14:defaultImageDpi w14:val="32767"/>
  <w15:chartTrackingRefBased/>
  <w15:docId w15:val="{48265CE1-5C68-4021-A2D8-75E980D076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4B53"/>
    <w:pPr>
      <w:spacing w:after="200" w:line="276" w:lineRule="auto"/>
    </w:pPr>
    <w:rPr>
      <w:rFonts w:ascii="Open Sans Light" w:hAnsi="Open Sans Light"/>
      <w:sz w:val="22"/>
      <w:szCs w:val="22"/>
    </w:rPr>
  </w:style>
  <w:style w:type="paragraph" w:styleId="Heading1">
    <w:name w:val="heading 1"/>
    <w:basedOn w:val="Normal"/>
    <w:next w:val="Normal"/>
    <w:link w:val="Heading1Char"/>
    <w:uiPriority w:val="99"/>
    <w:qFormat/>
    <w:rsid w:val="00172A1A"/>
    <w:pPr>
      <w:keepNext/>
      <w:autoSpaceDE w:val="0"/>
      <w:autoSpaceDN w:val="0"/>
      <w:adjustRightInd w:val="0"/>
      <w:spacing w:after="0" w:line="500" w:lineRule="exact"/>
      <w:outlineLvl w:val="0"/>
    </w:pPr>
    <w:rPr>
      <w:rFonts w:ascii="Open Sans SemiBold" w:hAnsi="Open Sans SemiBold"/>
      <w:bCs/>
      <w:color w:val="12284C" w:themeColor="text1"/>
      <w:sz w:val="48"/>
      <w:szCs w:val="28"/>
    </w:rPr>
  </w:style>
  <w:style w:type="paragraph" w:styleId="Heading2">
    <w:name w:val="heading 2"/>
    <w:basedOn w:val="Normal"/>
    <w:next w:val="Normal"/>
    <w:link w:val="Heading2Char"/>
    <w:uiPriority w:val="9"/>
    <w:unhideWhenUsed/>
    <w:qFormat/>
    <w:rsid w:val="00172A1A"/>
    <w:pPr>
      <w:keepNext/>
      <w:keepLines/>
      <w:spacing w:after="0"/>
      <w:outlineLvl w:val="1"/>
    </w:pPr>
    <w:rPr>
      <w:rFonts w:ascii="Open Sans" w:hAnsi="Open Sans" w:cs="Open Sans"/>
      <w:bCs/>
      <w:color w:val="12284C" w:themeColor="accent2"/>
      <w:sz w:val="40"/>
      <w:szCs w:val="26"/>
    </w:rPr>
  </w:style>
  <w:style w:type="paragraph" w:styleId="Heading3">
    <w:name w:val="heading 3"/>
    <w:basedOn w:val="Normal"/>
    <w:next w:val="Normal"/>
    <w:link w:val="Heading3Char"/>
    <w:uiPriority w:val="9"/>
    <w:unhideWhenUsed/>
    <w:qFormat/>
    <w:rsid w:val="00172A1A"/>
    <w:pPr>
      <w:keepNext/>
      <w:keepLines/>
      <w:spacing w:before="360" w:after="0"/>
      <w:outlineLvl w:val="2"/>
    </w:pPr>
    <w:rPr>
      <w:rFonts w:ascii="Open Sans" w:hAnsi="Open Sans" w:cs="Arial"/>
      <w:bCs/>
      <w:color w:val="12284C" w:themeColor="text1"/>
      <w:sz w:val="32"/>
      <w:szCs w:val="24"/>
    </w:rPr>
  </w:style>
  <w:style w:type="paragraph" w:styleId="Heading4">
    <w:name w:val="heading 4"/>
    <w:basedOn w:val="Normal"/>
    <w:next w:val="Normal"/>
    <w:link w:val="Heading4Char"/>
    <w:uiPriority w:val="9"/>
    <w:unhideWhenUsed/>
    <w:qFormat/>
    <w:rsid w:val="00BD6D57"/>
    <w:pPr>
      <w:keepNext/>
      <w:keepLines/>
      <w:spacing w:before="200" w:after="0"/>
      <w:outlineLvl w:val="3"/>
    </w:pPr>
    <w:rPr>
      <w:rFonts w:ascii="Cambria" w:hAnsi="Cambria"/>
      <w:b/>
      <w:bCs/>
      <w:i/>
      <w:iCs/>
      <w:color w:val="4F81BD"/>
    </w:rPr>
  </w:style>
  <w:style w:type="paragraph" w:styleId="Heading5">
    <w:name w:val="heading 5"/>
    <w:basedOn w:val="Normal"/>
    <w:next w:val="Normal"/>
    <w:link w:val="Heading5Char"/>
    <w:uiPriority w:val="9"/>
    <w:unhideWhenUsed/>
    <w:qFormat/>
    <w:rsid w:val="00AD139D"/>
    <w:pPr>
      <w:keepNext/>
      <w:keepLines/>
      <w:spacing w:before="200" w:after="0"/>
      <w:outlineLvl w:val="4"/>
    </w:pPr>
    <w:rPr>
      <w:rFonts w:ascii="Cambria"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172A1A"/>
    <w:rPr>
      <w:rFonts w:ascii="Open Sans SemiBold" w:hAnsi="Open Sans SemiBold"/>
      <w:bCs/>
      <w:color w:val="12284C" w:themeColor="text1"/>
      <w:sz w:val="48"/>
      <w:szCs w:val="28"/>
    </w:rPr>
  </w:style>
  <w:style w:type="paragraph" w:styleId="Title">
    <w:name w:val="Title"/>
    <w:basedOn w:val="Normal"/>
    <w:next w:val="Normal"/>
    <w:link w:val="TitleChar"/>
    <w:uiPriority w:val="10"/>
    <w:qFormat/>
    <w:rsid w:val="00185AC5"/>
    <w:pPr>
      <w:autoSpaceDE w:val="0"/>
      <w:autoSpaceDN w:val="0"/>
      <w:adjustRightInd w:val="0"/>
      <w:spacing w:after="0" w:line="240" w:lineRule="auto"/>
    </w:pPr>
    <w:rPr>
      <w:rFonts w:ascii="Open Sans SemiBold" w:hAnsi="Open Sans SemiBold"/>
      <w:b/>
      <w:bCs/>
      <w:color w:val="12284C" w:themeColor="text2"/>
      <w:sz w:val="110"/>
      <w:szCs w:val="28"/>
    </w:rPr>
  </w:style>
  <w:style w:type="character" w:customStyle="1" w:styleId="TitleChar">
    <w:name w:val="Title Char"/>
    <w:link w:val="Title"/>
    <w:uiPriority w:val="10"/>
    <w:rsid w:val="00185AC5"/>
    <w:rPr>
      <w:rFonts w:ascii="Open Sans SemiBold" w:hAnsi="Open Sans SemiBold"/>
      <w:b/>
      <w:bCs/>
      <w:color w:val="12284C" w:themeColor="text2"/>
      <w:sz w:val="110"/>
      <w:szCs w:val="28"/>
    </w:rPr>
  </w:style>
  <w:style w:type="paragraph" w:styleId="BodyText">
    <w:name w:val="Body Text"/>
    <w:basedOn w:val="Normal"/>
    <w:link w:val="BodyTextChar"/>
    <w:uiPriority w:val="99"/>
    <w:rsid w:val="00070181"/>
    <w:pPr>
      <w:autoSpaceDE w:val="0"/>
      <w:autoSpaceDN w:val="0"/>
      <w:adjustRightInd w:val="0"/>
      <w:spacing w:after="0" w:line="240" w:lineRule="auto"/>
      <w:jc w:val="center"/>
    </w:pPr>
    <w:rPr>
      <w:rFonts w:ascii="Times New Roman" w:hAnsi="Times New Roman"/>
      <w:b/>
      <w:bCs/>
      <w:color w:val="000000"/>
      <w:sz w:val="24"/>
      <w:szCs w:val="24"/>
    </w:rPr>
  </w:style>
  <w:style w:type="character" w:customStyle="1" w:styleId="BodyTextChar">
    <w:name w:val="Body Text Char"/>
    <w:link w:val="BodyText"/>
    <w:uiPriority w:val="99"/>
    <w:rsid w:val="00070181"/>
    <w:rPr>
      <w:rFonts w:ascii="Times New Roman" w:hAnsi="Times New Roman" w:cs="Times New Roman"/>
      <w:b/>
      <w:bCs/>
      <w:color w:val="000000"/>
      <w:sz w:val="24"/>
      <w:szCs w:val="24"/>
    </w:rPr>
  </w:style>
  <w:style w:type="character" w:customStyle="1" w:styleId="Heading2Char">
    <w:name w:val="Heading 2 Char"/>
    <w:link w:val="Heading2"/>
    <w:uiPriority w:val="9"/>
    <w:rsid w:val="00172A1A"/>
    <w:rPr>
      <w:rFonts w:ascii="Open Sans" w:hAnsi="Open Sans" w:cs="Open Sans"/>
      <w:bCs/>
      <w:color w:val="12284C" w:themeColor="accent2"/>
      <w:sz w:val="40"/>
      <w:szCs w:val="26"/>
    </w:rPr>
  </w:style>
  <w:style w:type="character" w:customStyle="1" w:styleId="Heading3Char">
    <w:name w:val="Heading 3 Char"/>
    <w:link w:val="Heading3"/>
    <w:uiPriority w:val="9"/>
    <w:rsid w:val="00172A1A"/>
    <w:rPr>
      <w:rFonts w:ascii="Open Sans" w:hAnsi="Open Sans" w:cs="Arial"/>
      <w:bCs/>
      <w:color w:val="12284C" w:themeColor="text1"/>
      <w:sz w:val="32"/>
      <w:szCs w:val="24"/>
    </w:rPr>
  </w:style>
  <w:style w:type="character" w:customStyle="1" w:styleId="Heading4Char">
    <w:name w:val="Heading 4 Char"/>
    <w:link w:val="Heading4"/>
    <w:uiPriority w:val="9"/>
    <w:rsid w:val="00BD6D57"/>
    <w:rPr>
      <w:rFonts w:ascii="Cambria" w:eastAsia="Times New Roman" w:hAnsi="Cambria" w:cs="Times New Roman"/>
      <w:b/>
      <w:bCs/>
      <w:i/>
      <w:iCs/>
      <w:color w:val="4F81BD"/>
    </w:rPr>
  </w:style>
  <w:style w:type="paragraph" w:styleId="ListParagraph">
    <w:name w:val="List Paragraph"/>
    <w:basedOn w:val="Normal"/>
    <w:uiPriority w:val="34"/>
    <w:qFormat/>
    <w:rsid w:val="00BD6D57"/>
    <w:pPr>
      <w:ind w:left="720"/>
      <w:contextualSpacing/>
    </w:pPr>
  </w:style>
  <w:style w:type="character" w:customStyle="1" w:styleId="Heading5Char">
    <w:name w:val="Heading 5 Char"/>
    <w:link w:val="Heading5"/>
    <w:uiPriority w:val="9"/>
    <w:rsid w:val="00AD139D"/>
    <w:rPr>
      <w:rFonts w:ascii="Cambria" w:eastAsia="Times New Roman" w:hAnsi="Cambria" w:cs="Times New Roman"/>
      <w:color w:val="243F60"/>
    </w:rPr>
  </w:style>
  <w:style w:type="paragraph" w:styleId="BodyText2">
    <w:name w:val="Body Text 2"/>
    <w:basedOn w:val="Normal"/>
    <w:link w:val="BodyText2Char"/>
    <w:uiPriority w:val="99"/>
    <w:unhideWhenUsed/>
    <w:rsid w:val="0074301C"/>
    <w:pPr>
      <w:spacing w:after="120" w:line="480" w:lineRule="auto"/>
    </w:pPr>
  </w:style>
  <w:style w:type="character" w:customStyle="1" w:styleId="BodyText2Char">
    <w:name w:val="Body Text 2 Char"/>
    <w:basedOn w:val="DefaultParagraphFont"/>
    <w:link w:val="BodyText2"/>
    <w:uiPriority w:val="99"/>
    <w:rsid w:val="0074301C"/>
  </w:style>
  <w:style w:type="paragraph" w:styleId="BalloonText">
    <w:name w:val="Balloon Text"/>
    <w:basedOn w:val="Normal"/>
    <w:link w:val="BalloonTextChar"/>
    <w:uiPriority w:val="99"/>
    <w:semiHidden/>
    <w:unhideWhenUsed/>
    <w:rsid w:val="009D631E"/>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D631E"/>
    <w:rPr>
      <w:rFonts w:ascii="Tahoma" w:hAnsi="Tahoma" w:cs="Tahoma"/>
      <w:sz w:val="16"/>
      <w:szCs w:val="16"/>
    </w:rPr>
  </w:style>
  <w:style w:type="character" w:styleId="Hyperlink">
    <w:name w:val="Hyperlink"/>
    <w:uiPriority w:val="99"/>
    <w:unhideWhenUsed/>
    <w:rsid w:val="00DE70A3"/>
    <w:rPr>
      <w:color w:val="005587" w:themeColor="accent4"/>
      <w:u w:val="single"/>
    </w:rPr>
  </w:style>
  <w:style w:type="paragraph" w:styleId="Header">
    <w:name w:val="header"/>
    <w:basedOn w:val="Normal"/>
    <w:link w:val="HeaderChar"/>
    <w:uiPriority w:val="99"/>
    <w:unhideWhenUsed/>
    <w:rsid w:val="00DE70A3"/>
    <w:pPr>
      <w:tabs>
        <w:tab w:val="center" w:pos="4680"/>
        <w:tab w:val="right" w:pos="9360"/>
      </w:tabs>
      <w:spacing w:after="0" w:line="240" w:lineRule="auto"/>
    </w:pPr>
    <w:rPr>
      <w:spacing w:val="22"/>
      <w:sz w:val="16"/>
    </w:rPr>
  </w:style>
  <w:style w:type="character" w:customStyle="1" w:styleId="HeaderChar">
    <w:name w:val="Header Char"/>
    <w:basedOn w:val="DefaultParagraphFont"/>
    <w:link w:val="Header"/>
    <w:uiPriority w:val="99"/>
    <w:rsid w:val="00DE70A3"/>
    <w:rPr>
      <w:rFonts w:ascii="Open Sans Light" w:hAnsi="Open Sans Light"/>
      <w:spacing w:val="22"/>
      <w:sz w:val="16"/>
      <w:szCs w:val="22"/>
    </w:rPr>
  </w:style>
  <w:style w:type="paragraph" w:styleId="Footer">
    <w:name w:val="footer"/>
    <w:basedOn w:val="Normal"/>
    <w:link w:val="FooterChar"/>
    <w:uiPriority w:val="99"/>
    <w:unhideWhenUsed/>
    <w:rsid w:val="00DE70A3"/>
    <w:pPr>
      <w:tabs>
        <w:tab w:val="center" w:pos="4680"/>
        <w:tab w:val="right" w:pos="9360"/>
      </w:tabs>
      <w:spacing w:after="0" w:line="240" w:lineRule="auto"/>
    </w:pPr>
    <w:rPr>
      <w:sz w:val="16"/>
    </w:rPr>
  </w:style>
  <w:style w:type="character" w:customStyle="1" w:styleId="FooterChar">
    <w:name w:val="Footer Char"/>
    <w:basedOn w:val="DefaultParagraphFont"/>
    <w:link w:val="Footer"/>
    <w:uiPriority w:val="99"/>
    <w:rsid w:val="00DE70A3"/>
    <w:rPr>
      <w:rFonts w:ascii="Open Sans Light" w:hAnsi="Open Sans Light"/>
      <w:sz w:val="16"/>
      <w:szCs w:val="22"/>
    </w:rPr>
  </w:style>
  <w:style w:type="paragraph" w:styleId="NoSpacing">
    <w:name w:val="No Spacing"/>
    <w:uiPriority w:val="1"/>
    <w:qFormat/>
    <w:rsid w:val="0019701A"/>
    <w:rPr>
      <w:rFonts w:ascii="Open Sans Light" w:eastAsiaTheme="minorHAnsi" w:hAnsi="Open Sans Light" w:cstheme="minorBidi"/>
      <w:sz w:val="22"/>
      <w:szCs w:val="22"/>
    </w:rPr>
  </w:style>
  <w:style w:type="paragraph" w:styleId="Subtitle">
    <w:name w:val="Subtitle"/>
    <w:basedOn w:val="Normal"/>
    <w:next w:val="Normal"/>
    <w:link w:val="SubtitleChar"/>
    <w:uiPriority w:val="11"/>
    <w:qFormat/>
    <w:rsid w:val="00185AC5"/>
    <w:pPr>
      <w:numPr>
        <w:ilvl w:val="1"/>
      </w:numPr>
      <w:spacing w:after="160"/>
    </w:pPr>
    <w:rPr>
      <w:rFonts w:asciiTheme="minorHAnsi" w:eastAsiaTheme="minorEastAsia" w:hAnsiTheme="minorHAnsi" w:cstheme="minorBidi"/>
      <w:color w:val="2E66C2" w:themeColor="text1" w:themeTint="A5"/>
      <w:spacing w:val="15"/>
    </w:rPr>
  </w:style>
  <w:style w:type="character" w:customStyle="1" w:styleId="SubtitleChar">
    <w:name w:val="Subtitle Char"/>
    <w:basedOn w:val="DefaultParagraphFont"/>
    <w:link w:val="Subtitle"/>
    <w:uiPriority w:val="11"/>
    <w:rsid w:val="00185AC5"/>
    <w:rPr>
      <w:rFonts w:asciiTheme="minorHAnsi" w:eastAsiaTheme="minorEastAsia" w:hAnsiTheme="minorHAnsi" w:cstheme="minorBidi"/>
      <w:color w:val="2E66C2" w:themeColor="text1" w:themeTint="A5"/>
      <w:spacing w:val="15"/>
      <w:sz w:val="22"/>
      <w:szCs w:val="22"/>
    </w:rPr>
  </w:style>
  <w:style w:type="character" w:styleId="Strong">
    <w:name w:val="Strong"/>
    <w:basedOn w:val="DefaultParagraphFont"/>
    <w:uiPriority w:val="22"/>
    <w:qFormat/>
    <w:rsid w:val="00CC6AB9"/>
    <w:rPr>
      <w:rFonts w:ascii="Open Sans" w:hAnsi="Open Sans"/>
      <w:b/>
      <w:bCs/>
      <w:sz w:val="22"/>
    </w:rPr>
  </w:style>
  <w:style w:type="paragraph" w:styleId="Quote">
    <w:name w:val="Quote"/>
    <w:basedOn w:val="Normal"/>
    <w:next w:val="Normal"/>
    <w:link w:val="QuoteChar"/>
    <w:uiPriority w:val="29"/>
    <w:qFormat/>
    <w:rsid w:val="001351E8"/>
    <w:pPr>
      <w:spacing w:before="200" w:after="360" w:line="240" w:lineRule="auto"/>
      <w:ind w:left="864" w:right="864"/>
    </w:pPr>
    <w:rPr>
      <w:i/>
      <w:iCs/>
      <w:sz w:val="24"/>
    </w:rPr>
  </w:style>
  <w:style w:type="character" w:customStyle="1" w:styleId="QuoteChar">
    <w:name w:val="Quote Char"/>
    <w:basedOn w:val="DefaultParagraphFont"/>
    <w:link w:val="Quote"/>
    <w:uiPriority w:val="29"/>
    <w:rsid w:val="001351E8"/>
    <w:rPr>
      <w:rFonts w:ascii="Open Sans Light" w:hAnsi="Open Sans Light"/>
      <w:i/>
      <w:iCs/>
      <w:sz w:val="24"/>
      <w:szCs w:val="22"/>
    </w:rPr>
  </w:style>
  <w:style w:type="character" w:styleId="UnresolvedMention">
    <w:name w:val="Unresolved Mention"/>
    <w:basedOn w:val="DefaultParagraphFont"/>
    <w:uiPriority w:val="99"/>
    <w:semiHidden/>
    <w:unhideWhenUsed/>
    <w:rsid w:val="001351E8"/>
    <w:rPr>
      <w:color w:val="605E5C"/>
      <w:shd w:val="clear" w:color="auto" w:fill="E1DFDD"/>
    </w:rPr>
  </w:style>
  <w:style w:type="table" w:styleId="TableGrid">
    <w:name w:val="Table Grid"/>
    <w:basedOn w:val="TableNormal"/>
    <w:uiPriority w:val="39"/>
    <w:rsid w:val="001351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1351E8"/>
    <w:tblPr>
      <w:tblStyleRowBandSize w:val="1"/>
      <w:tblStyleColBandSize w:val="1"/>
      <w:tblBorders>
        <w:top w:val="single" w:sz="4" w:space="0" w:color="5686D7" w:themeColor="text1" w:themeTint="80"/>
        <w:bottom w:val="single" w:sz="4" w:space="0" w:color="5686D7" w:themeColor="text1" w:themeTint="80"/>
      </w:tblBorders>
    </w:tblPr>
    <w:tblStylePr w:type="firstRow">
      <w:rPr>
        <w:b/>
        <w:bCs/>
      </w:rPr>
      <w:tblPr/>
      <w:tcPr>
        <w:tcBorders>
          <w:bottom w:val="single" w:sz="4" w:space="0" w:color="5686D7" w:themeColor="text1" w:themeTint="80"/>
        </w:tcBorders>
      </w:tcPr>
    </w:tblStylePr>
    <w:tblStylePr w:type="lastRow">
      <w:rPr>
        <w:b/>
        <w:bCs/>
      </w:rPr>
      <w:tblPr/>
      <w:tcPr>
        <w:tcBorders>
          <w:top w:val="single" w:sz="4" w:space="0" w:color="5686D7" w:themeColor="text1" w:themeTint="80"/>
        </w:tcBorders>
      </w:tcPr>
    </w:tblStylePr>
    <w:tblStylePr w:type="firstCol">
      <w:rPr>
        <w:b/>
        <w:bCs/>
      </w:rPr>
    </w:tblStylePr>
    <w:tblStylePr w:type="lastCol">
      <w:rPr>
        <w:b/>
        <w:bCs/>
      </w:rPr>
    </w:tblStylePr>
    <w:tblStylePr w:type="band1Vert">
      <w:tblPr/>
      <w:tcPr>
        <w:tcBorders>
          <w:left w:val="single" w:sz="4" w:space="0" w:color="5686D7" w:themeColor="text1" w:themeTint="80"/>
          <w:right w:val="single" w:sz="4" w:space="0" w:color="5686D7" w:themeColor="text1" w:themeTint="80"/>
        </w:tcBorders>
      </w:tcPr>
    </w:tblStylePr>
    <w:tblStylePr w:type="band2Vert">
      <w:tblPr/>
      <w:tcPr>
        <w:tcBorders>
          <w:left w:val="single" w:sz="4" w:space="0" w:color="5686D7" w:themeColor="text1" w:themeTint="80"/>
          <w:right w:val="single" w:sz="4" w:space="0" w:color="5686D7" w:themeColor="text1" w:themeTint="80"/>
        </w:tcBorders>
      </w:tcPr>
    </w:tblStylePr>
    <w:tblStylePr w:type="band1Horz">
      <w:tblPr/>
      <w:tcPr>
        <w:tcBorders>
          <w:top w:val="single" w:sz="4" w:space="0" w:color="5686D7" w:themeColor="text1" w:themeTint="80"/>
          <w:bottom w:val="single" w:sz="4" w:space="0" w:color="5686D7" w:themeColor="text1" w:themeTint="80"/>
        </w:tcBorders>
      </w:tcPr>
    </w:tblStylePr>
  </w:style>
  <w:style w:type="table" w:styleId="PlainTable3">
    <w:name w:val="Plain Table 3"/>
    <w:basedOn w:val="TableNormal"/>
    <w:uiPriority w:val="43"/>
    <w:rsid w:val="001351E8"/>
    <w:tblPr>
      <w:tblStyleRowBandSize w:val="1"/>
      <w:tblStyleColBandSize w:val="1"/>
    </w:tblPr>
    <w:tblStylePr w:type="firstRow">
      <w:rPr>
        <w:b/>
        <w:bCs/>
        <w:caps/>
      </w:rPr>
      <w:tblPr/>
      <w:tcPr>
        <w:tcBorders>
          <w:bottom w:val="single" w:sz="4" w:space="0" w:color="5686D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5686D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PlaceholderText">
    <w:name w:val="Placeholder Text"/>
    <w:basedOn w:val="DefaultParagraphFont"/>
    <w:uiPriority w:val="99"/>
    <w:semiHidden/>
    <w:rsid w:val="00CC6AB9"/>
    <w:rPr>
      <w:color w:val="808080"/>
    </w:rPr>
  </w:style>
  <w:style w:type="paragraph" w:styleId="z-TopofForm">
    <w:name w:val="HTML Top of Form"/>
    <w:basedOn w:val="Normal"/>
    <w:next w:val="Normal"/>
    <w:link w:val="z-TopofFormChar"/>
    <w:hidden/>
    <w:uiPriority w:val="99"/>
    <w:semiHidden/>
    <w:unhideWhenUsed/>
    <w:rsid w:val="005D332E"/>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D332E"/>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5D332E"/>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D332E"/>
    <w:rPr>
      <w:rFonts w:ascii="Arial" w:hAnsi="Arial" w:cs="Arial"/>
      <w:vanish/>
      <w:sz w:val="16"/>
      <w:szCs w:val="16"/>
    </w:rPr>
  </w:style>
  <w:style w:type="character" w:styleId="Emphasis">
    <w:name w:val="Emphasis"/>
    <w:basedOn w:val="DefaultParagraphFont"/>
    <w:uiPriority w:val="20"/>
    <w:qFormat/>
    <w:rsid w:val="00E10CD6"/>
    <w:rPr>
      <w:i/>
      <w:iCs/>
    </w:rPr>
  </w:style>
  <w:style w:type="character" w:styleId="IntenseEmphasis">
    <w:name w:val="Intense Emphasis"/>
    <w:basedOn w:val="DefaultParagraphFont"/>
    <w:uiPriority w:val="21"/>
    <w:qFormat/>
    <w:rsid w:val="00E10CD6"/>
    <w:rPr>
      <w:i/>
      <w:iCs/>
      <w:color w:val="FFA400" w:themeColor="accent1"/>
    </w:rPr>
  </w:style>
  <w:style w:type="character" w:styleId="SubtleEmphasis">
    <w:name w:val="Subtle Emphasis"/>
    <w:basedOn w:val="DefaultParagraphFont"/>
    <w:uiPriority w:val="19"/>
    <w:qFormat/>
    <w:rsid w:val="00E10CD6"/>
    <w:rPr>
      <w:i/>
      <w:iCs/>
      <w:color w:val="2654A0" w:themeColor="text1" w:themeTint="BF"/>
    </w:rPr>
  </w:style>
  <w:style w:type="paragraph" w:customStyle="1" w:styleId="Question">
    <w:name w:val="Question"/>
    <w:basedOn w:val="Normal"/>
    <w:qFormat/>
    <w:rsid w:val="00172A1A"/>
    <w:pPr>
      <w:spacing w:before="240"/>
    </w:pPr>
    <w:rPr>
      <w:rFonts w:ascii="Open Sans" w:hAnsi="Open Sans" w:cs="Open Sans"/>
      <w:i/>
      <w:color w:val="005587" w:themeColor="accent4"/>
      <w:sz w:val="24"/>
    </w:rPr>
  </w:style>
  <w:style w:type="paragraph" w:styleId="TOC2">
    <w:name w:val="toc 2"/>
    <w:basedOn w:val="Normal"/>
    <w:next w:val="Normal"/>
    <w:autoRedefine/>
    <w:uiPriority w:val="39"/>
    <w:unhideWhenUsed/>
    <w:rsid w:val="000334A8"/>
    <w:pPr>
      <w:tabs>
        <w:tab w:val="right" w:leader="dot" w:pos="9350"/>
      </w:tabs>
      <w:spacing w:after="100"/>
      <w:ind w:left="220"/>
    </w:pPr>
    <w:rPr>
      <w:rFonts w:cs="Open Sans Light"/>
      <w:noProof/>
    </w:rPr>
  </w:style>
  <w:style w:type="paragraph" w:styleId="TOC1">
    <w:name w:val="toc 1"/>
    <w:basedOn w:val="Normal"/>
    <w:next w:val="Normal"/>
    <w:autoRedefine/>
    <w:uiPriority w:val="39"/>
    <w:unhideWhenUsed/>
    <w:rsid w:val="00632C19"/>
    <w:pPr>
      <w:tabs>
        <w:tab w:val="right" w:leader="dot" w:pos="9350"/>
      </w:tabs>
      <w:spacing w:after="100"/>
    </w:pPr>
    <w:rPr>
      <w:rFonts w:ascii="Open Sans" w:hAnsi="Open Sans" w:cs="Open Sans"/>
      <w:caps/>
      <w:noProof/>
    </w:rPr>
  </w:style>
  <w:style w:type="paragraph" w:styleId="TOC3">
    <w:name w:val="toc 3"/>
    <w:basedOn w:val="Normal"/>
    <w:next w:val="Normal"/>
    <w:autoRedefine/>
    <w:uiPriority w:val="39"/>
    <w:unhideWhenUsed/>
    <w:rsid w:val="00632C19"/>
    <w:pPr>
      <w:spacing w:after="100"/>
      <w:ind w:left="440"/>
    </w:pPr>
  </w:style>
  <w:style w:type="paragraph" w:styleId="TOCHeading">
    <w:name w:val="TOC Heading"/>
    <w:next w:val="Normal"/>
    <w:uiPriority w:val="39"/>
    <w:unhideWhenUsed/>
    <w:qFormat/>
    <w:rsid w:val="000334A8"/>
    <w:pPr>
      <w:keepLines/>
      <w:spacing w:after="240" w:line="259" w:lineRule="auto"/>
    </w:pPr>
    <w:rPr>
      <w:rFonts w:ascii="Open Sans" w:eastAsiaTheme="majorEastAsia" w:hAnsi="Open Sans" w:cstheme="majorBidi"/>
      <w:color w:val="12284C" w:themeColor="text1"/>
      <w:sz w:val="48"/>
      <w:szCs w:val="32"/>
    </w:rPr>
  </w:style>
  <w:style w:type="character" w:styleId="FollowedHyperlink">
    <w:name w:val="FollowedHyperlink"/>
    <w:basedOn w:val="DefaultParagraphFont"/>
    <w:uiPriority w:val="99"/>
    <w:semiHidden/>
    <w:unhideWhenUsed/>
    <w:rsid w:val="004B0262"/>
    <w:rPr>
      <w:color w:val="53565A"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4116898">
      <w:bodyDiv w:val="1"/>
      <w:marLeft w:val="0"/>
      <w:marRight w:val="0"/>
      <w:marTop w:val="0"/>
      <w:marBottom w:val="0"/>
      <w:divBdr>
        <w:top w:val="none" w:sz="0" w:space="0" w:color="auto"/>
        <w:left w:val="none" w:sz="0" w:space="0" w:color="auto"/>
        <w:bottom w:val="none" w:sz="0" w:space="0" w:color="auto"/>
        <w:right w:val="none" w:sz="0" w:space="0" w:color="auto"/>
      </w:divBdr>
    </w:div>
    <w:div w:id="2036929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control" Target="activeX/activeX2.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wmf"/><Relationship Id="rId25"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control" Target="activeX/activeX1.xml"/><Relationship Id="rId20" Type="http://schemas.openxmlformats.org/officeDocument/2006/relationships/control" Target="activeX/activeX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3.wmf"/><Relationship Id="rId23" Type="http://schemas.openxmlformats.org/officeDocument/2006/relationships/header" Target="header5.xml"/><Relationship Id="rId28" Type="http://schemas.openxmlformats.org/officeDocument/2006/relationships/theme" Target="theme/theme1.xml"/><Relationship Id="rId10" Type="http://schemas.openxmlformats.org/officeDocument/2006/relationships/hyperlink" Target="https://www.ksde.org/" TargetMode="External"/><Relationship Id="rId19" Type="http://schemas.openxmlformats.org/officeDocument/2006/relationships/image" Target="media/image5.w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footer2.xml.rels><?xml version="1.0" encoding="UTF-8" standalone="yes"?>
<Relationships xmlns="http://schemas.openxmlformats.org/package/2006/relationships"><Relationship Id="rId1" Type="http://schemas.openxmlformats.org/officeDocument/2006/relationships/hyperlink" Target="http://www.ksde.org/"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activeX1.xml><?xml version="1.0" encoding="utf-8"?>
<ax:ocx xmlns:ax="http://schemas.microsoft.com/office/2006/activeX" xmlns:r="http://schemas.openxmlformats.org/officeDocument/2006/relationships" ax:classid="{8BD21D50-EC42-11CE-9E0D-00AA006002F3}" ax:persistence="persistStorage" r:id="rId1"/>
</file>

<file path=word/activeX/activeX2.xml><?xml version="1.0" encoding="utf-8"?>
<ax:ocx xmlns:ax="http://schemas.microsoft.com/office/2006/activeX" xmlns:r="http://schemas.openxmlformats.org/officeDocument/2006/relationships" ax:classid="{8BD21D50-EC42-11CE-9E0D-00AA006002F3}" ax:persistence="persistStorage" r:id="rId1"/>
</file>

<file path=word/activeX/activeX3.xml><?xml version="1.0" encoding="utf-8"?>
<ax:ocx xmlns:ax="http://schemas.microsoft.com/office/2006/activeX" xmlns:r="http://schemas.openxmlformats.org/officeDocument/2006/relationships" ax:classid="{8BD21D50-EC42-11CE-9E0D-00AA006002F3}" ax:persistence="persistStorage" r:id="rId1"/>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6FB4E94EF9245F3AB0B7D4BAFD4B256"/>
        <w:category>
          <w:name w:val="General"/>
          <w:gallery w:val="placeholder"/>
        </w:category>
        <w:types>
          <w:type w:val="bbPlcHdr"/>
        </w:types>
        <w:behaviors>
          <w:behavior w:val="content"/>
        </w:behaviors>
        <w:guid w:val="{7505481C-8835-4D12-9E35-60AC0B22DB1D}"/>
      </w:docPartPr>
      <w:docPartBody>
        <w:p w:rsidR="005D61D7" w:rsidRDefault="005D61D7" w:rsidP="005D61D7">
          <w:pPr>
            <w:pStyle w:val="56FB4E94EF9245F3AB0B7D4BAFD4B2564"/>
          </w:pPr>
          <w:r w:rsidRPr="00CC6AB9">
            <w:rPr>
              <w:rStyle w:val="PlaceholderText"/>
              <w:u w:val="single"/>
            </w:rPr>
            <w:t>Click or tap here to enter text.</w:t>
          </w:r>
        </w:p>
      </w:docPartBody>
    </w:docPart>
    <w:docPart>
      <w:docPartPr>
        <w:name w:val="6D74B9FEEFF24E78B47C015A116A5C57"/>
        <w:category>
          <w:name w:val="General"/>
          <w:gallery w:val="placeholder"/>
        </w:category>
        <w:types>
          <w:type w:val="bbPlcHdr"/>
        </w:types>
        <w:behaviors>
          <w:behavior w:val="content"/>
        </w:behaviors>
        <w:guid w:val="{34B3075D-C362-4325-9C8F-0419E36592CA}"/>
      </w:docPartPr>
      <w:docPartBody>
        <w:p w:rsidR="005D61D7" w:rsidRDefault="005D61D7" w:rsidP="005D61D7">
          <w:pPr>
            <w:pStyle w:val="6D74B9FEEFF24E78B47C015A116A5C574"/>
          </w:pPr>
          <w:r w:rsidRPr="00CC6AB9">
            <w:rPr>
              <w:rStyle w:val="PlaceholderText"/>
              <w:u w:val="single"/>
            </w:rPr>
            <w:t>Click or tap here to enter text.</w:t>
          </w:r>
        </w:p>
      </w:docPartBody>
    </w:docPart>
    <w:docPart>
      <w:docPartPr>
        <w:name w:val="A4A78E44A50447D5AFDA2A197135F0F7"/>
        <w:category>
          <w:name w:val="General"/>
          <w:gallery w:val="placeholder"/>
        </w:category>
        <w:types>
          <w:type w:val="bbPlcHdr"/>
        </w:types>
        <w:behaviors>
          <w:behavior w:val="content"/>
        </w:behaviors>
        <w:guid w:val="{C2129511-645A-42D1-BD0C-320E39F24F44}"/>
      </w:docPartPr>
      <w:docPartBody>
        <w:p w:rsidR="005D61D7" w:rsidRDefault="005D61D7" w:rsidP="005D61D7">
          <w:pPr>
            <w:pStyle w:val="A4A78E44A50447D5AFDA2A197135F0F74"/>
          </w:pPr>
          <w:r w:rsidRPr="00CC6AB9">
            <w:rPr>
              <w:rStyle w:val="PlaceholderText"/>
              <w:u w:val="single"/>
            </w:rPr>
            <w:t>Click or tap here to enter text.</w:t>
          </w:r>
        </w:p>
      </w:docPartBody>
    </w:docPart>
    <w:docPart>
      <w:docPartPr>
        <w:name w:val="84E2F911AAEE4D4B9F6A9A60421C8E0C"/>
        <w:category>
          <w:name w:val="General"/>
          <w:gallery w:val="placeholder"/>
        </w:category>
        <w:types>
          <w:type w:val="bbPlcHdr"/>
        </w:types>
        <w:behaviors>
          <w:behavior w:val="content"/>
        </w:behaviors>
        <w:guid w:val="{D005C3F0-DDAF-47AF-861C-EEC0FC5D8D8C}"/>
      </w:docPartPr>
      <w:docPartBody>
        <w:p w:rsidR="005D61D7" w:rsidRDefault="005D61D7" w:rsidP="005D61D7">
          <w:pPr>
            <w:pStyle w:val="84E2F911AAEE4D4B9F6A9A60421C8E0C3"/>
          </w:pPr>
          <w:r>
            <w:rPr>
              <w:rStyle w:val="PlaceholderText"/>
              <w:u w:val="single"/>
            </w:rPr>
            <w:t>000</w:t>
          </w:r>
          <w:r w:rsidRPr="005D332E">
            <w:rPr>
              <w:rStyle w:val="PlaceholderText"/>
              <w:u w:val="single"/>
            </w:rPr>
            <w:t>.</w:t>
          </w:r>
        </w:p>
      </w:docPartBody>
    </w:docPart>
    <w:docPart>
      <w:docPartPr>
        <w:name w:val="DA7CABDF38D047ADB1AFAD2EC134FA00"/>
        <w:category>
          <w:name w:val="General"/>
          <w:gallery w:val="placeholder"/>
        </w:category>
        <w:types>
          <w:type w:val="bbPlcHdr"/>
        </w:types>
        <w:behaviors>
          <w:behavior w:val="content"/>
        </w:behaviors>
        <w:guid w:val="{DA601726-F855-4060-9664-700C40A3EBA5}"/>
      </w:docPartPr>
      <w:docPartBody>
        <w:p w:rsidR="005D61D7" w:rsidRDefault="005D61D7" w:rsidP="005D61D7">
          <w:pPr>
            <w:pStyle w:val="DA7CABDF38D047ADB1AFAD2EC134FA003"/>
          </w:pPr>
          <w:r w:rsidRPr="005D332E">
            <w:rPr>
              <w:rStyle w:val="PlaceholderText"/>
              <w:u w:val="single"/>
            </w:rPr>
            <w:t>Click or tap here to enter text.</w:t>
          </w:r>
        </w:p>
      </w:docPartBody>
    </w:docPart>
    <w:docPart>
      <w:docPartPr>
        <w:name w:val="19304CA5ACFD43DC91672E4E3AA63F99"/>
        <w:category>
          <w:name w:val="General"/>
          <w:gallery w:val="placeholder"/>
        </w:category>
        <w:types>
          <w:type w:val="bbPlcHdr"/>
        </w:types>
        <w:behaviors>
          <w:behavior w:val="content"/>
        </w:behaviors>
        <w:guid w:val="{A0D3EB85-28A8-4C74-8F1B-EBF4866E0FC3}"/>
      </w:docPartPr>
      <w:docPartBody>
        <w:p w:rsidR="005D61D7" w:rsidRDefault="005D61D7" w:rsidP="005D61D7">
          <w:pPr>
            <w:pStyle w:val="19304CA5ACFD43DC91672E4E3AA63F992"/>
          </w:pPr>
          <w:r w:rsidRPr="005D332E">
            <w:rPr>
              <w:rStyle w:val="PlaceholderText"/>
              <w:u w:val="single"/>
            </w:rPr>
            <w:t>Click or tap here to enter text.</w:t>
          </w:r>
        </w:p>
      </w:docPartBody>
    </w:docPart>
    <w:docPart>
      <w:docPartPr>
        <w:name w:val="BCDCE2C69D0243BE9B51F77D2BB18328"/>
        <w:category>
          <w:name w:val="General"/>
          <w:gallery w:val="placeholder"/>
        </w:category>
        <w:types>
          <w:type w:val="bbPlcHdr"/>
        </w:types>
        <w:behaviors>
          <w:behavior w:val="content"/>
        </w:behaviors>
        <w:guid w:val="{F8C20B59-8E9D-477C-9144-23B470CDD568}"/>
      </w:docPartPr>
      <w:docPartBody>
        <w:p w:rsidR="005D61D7" w:rsidRDefault="005D61D7" w:rsidP="005D61D7">
          <w:pPr>
            <w:pStyle w:val="BCDCE2C69D0243BE9B51F77D2BB183282"/>
          </w:pPr>
          <w:r w:rsidRPr="005D332E">
            <w:rPr>
              <w:rStyle w:val="PlaceholderText"/>
              <w:u w:val="single"/>
            </w:rPr>
            <w:t>Click or tap here to enter text.</w:t>
          </w:r>
        </w:p>
      </w:docPartBody>
    </w:docPart>
    <w:docPart>
      <w:docPartPr>
        <w:name w:val="36D387DDAC5D41C39B116184A29D30CB"/>
        <w:category>
          <w:name w:val="General"/>
          <w:gallery w:val="placeholder"/>
        </w:category>
        <w:types>
          <w:type w:val="bbPlcHdr"/>
        </w:types>
        <w:behaviors>
          <w:behavior w:val="content"/>
        </w:behaviors>
        <w:guid w:val="{51E0A7D5-EBC9-488D-8331-ADB8E067EF50}"/>
      </w:docPartPr>
      <w:docPartBody>
        <w:p w:rsidR="005D61D7" w:rsidRDefault="005D61D7" w:rsidP="005D61D7">
          <w:pPr>
            <w:pStyle w:val="36D387DDAC5D41C39B116184A29D30CB2"/>
          </w:pPr>
          <w:r w:rsidRPr="005D332E">
            <w:rPr>
              <w:rStyle w:val="PlaceholderText"/>
              <w:u w:val="single"/>
            </w:rPr>
            <w:t>Click or tap here to enter text.</w:t>
          </w:r>
        </w:p>
      </w:docPartBody>
    </w:docPart>
    <w:docPart>
      <w:docPartPr>
        <w:name w:val="E04287266DA7457CA717A7D607987413"/>
        <w:category>
          <w:name w:val="General"/>
          <w:gallery w:val="placeholder"/>
        </w:category>
        <w:types>
          <w:type w:val="bbPlcHdr"/>
        </w:types>
        <w:behaviors>
          <w:behavior w:val="content"/>
        </w:behaviors>
        <w:guid w:val="{83BE5873-BD71-4D4F-A574-CBC319943851}"/>
      </w:docPartPr>
      <w:docPartBody>
        <w:p w:rsidR="005D61D7" w:rsidRDefault="005D61D7" w:rsidP="005D61D7">
          <w:pPr>
            <w:pStyle w:val="E04287266DA7457CA717A7D6079874131"/>
          </w:pPr>
          <w:r w:rsidRPr="00170830">
            <w:rPr>
              <w:rStyle w:val="PlaceholderText"/>
              <w:u w:val="single"/>
            </w:rPr>
            <w:t>Click or tap here to enter text.</w:t>
          </w:r>
        </w:p>
      </w:docPartBody>
    </w:docPart>
    <w:docPart>
      <w:docPartPr>
        <w:name w:val="AB76B06BDAFC4D96B00E0AB33D128558"/>
        <w:category>
          <w:name w:val="General"/>
          <w:gallery w:val="placeholder"/>
        </w:category>
        <w:types>
          <w:type w:val="bbPlcHdr"/>
        </w:types>
        <w:behaviors>
          <w:behavior w:val="content"/>
        </w:behaviors>
        <w:guid w:val="{ACE6E493-0CD7-4266-8767-E9AC5C93D3EA}"/>
      </w:docPartPr>
      <w:docPartBody>
        <w:p w:rsidR="005D61D7" w:rsidRDefault="005D61D7" w:rsidP="005D61D7">
          <w:pPr>
            <w:pStyle w:val="AB76B06BDAFC4D96B00E0AB33D1285581"/>
          </w:pPr>
          <w:r w:rsidRPr="00170830">
            <w:rPr>
              <w:rStyle w:val="PlaceholderText"/>
              <w:u w:val="single"/>
            </w:rPr>
            <w:t>Click or tap here to enter text.</w:t>
          </w:r>
        </w:p>
      </w:docPartBody>
    </w:docPart>
    <w:docPart>
      <w:docPartPr>
        <w:name w:val="12739C0994744BE9BDE8E2AFD183DCDD"/>
        <w:category>
          <w:name w:val="General"/>
          <w:gallery w:val="placeholder"/>
        </w:category>
        <w:types>
          <w:type w:val="bbPlcHdr"/>
        </w:types>
        <w:behaviors>
          <w:behavior w:val="content"/>
        </w:behaviors>
        <w:guid w:val="{5FB6772A-CA23-4097-A5A9-6A1C03E4DBEE}"/>
      </w:docPartPr>
      <w:docPartBody>
        <w:p w:rsidR="005D61D7" w:rsidRDefault="005D61D7" w:rsidP="005D61D7">
          <w:pPr>
            <w:pStyle w:val="12739C0994744BE9BDE8E2AFD183DCDD1"/>
          </w:pPr>
          <w:r w:rsidRPr="005D332E">
            <w:rPr>
              <w:rStyle w:val="PlaceholderText"/>
              <w:u w:val="single"/>
            </w:rPr>
            <w:t>Click or tap here to enter text.</w:t>
          </w:r>
        </w:p>
      </w:docPartBody>
    </w:docPart>
    <w:docPart>
      <w:docPartPr>
        <w:name w:val="929378965D5546F19EE5EFF0EB6835EF"/>
        <w:category>
          <w:name w:val="General"/>
          <w:gallery w:val="placeholder"/>
        </w:category>
        <w:types>
          <w:type w:val="bbPlcHdr"/>
        </w:types>
        <w:behaviors>
          <w:behavior w:val="content"/>
        </w:behaviors>
        <w:guid w:val="{A827D18D-6006-4E1A-80A6-B443414F4097}"/>
      </w:docPartPr>
      <w:docPartBody>
        <w:p w:rsidR="005D61D7" w:rsidRDefault="005D61D7" w:rsidP="005D61D7">
          <w:pPr>
            <w:pStyle w:val="929378965D5546F19EE5EFF0EB6835EF1"/>
          </w:pPr>
          <w:r w:rsidRPr="005D332E">
            <w:rPr>
              <w:rStyle w:val="PlaceholderText"/>
              <w:u w:val="single"/>
            </w:rPr>
            <w:t>Click or tap here to enter text.</w:t>
          </w:r>
        </w:p>
      </w:docPartBody>
    </w:docPart>
    <w:docPart>
      <w:docPartPr>
        <w:name w:val="5D970710201E4696BBB2049E97F6D6B6"/>
        <w:category>
          <w:name w:val="General"/>
          <w:gallery w:val="placeholder"/>
        </w:category>
        <w:types>
          <w:type w:val="bbPlcHdr"/>
        </w:types>
        <w:behaviors>
          <w:behavior w:val="content"/>
        </w:behaviors>
        <w:guid w:val="{F4037113-29B1-4DA6-B718-72275AA5A5A2}"/>
      </w:docPartPr>
      <w:docPartBody>
        <w:p w:rsidR="005D61D7" w:rsidRDefault="005D61D7" w:rsidP="005D61D7">
          <w:pPr>
            <w:pStyle w:val="5D970710201E4696BBB2049E97F6D6B61"/>
          </w:pPr>
          <w:r w:rsidRPr="005D332E">
            <w:rPr>
              <w:rStyle w:val="PlaceholderText"/>
              <w:u w:val="single"/>
            </w:rPr>
            <w:t>Click or tap here to enter text.</w:t>
          </w:r>
        </w:p>
      </w:docPartBody>
    </w:docPart>
    <w:docPart>
      <w:docPartPr>
        <w:name w:val="A69FBC1057EC410BBD2EA941BED8FC31"/>
        <w:category>
          <w:name w:val="General"/>
          <w:gallery w:val="placeholder"/>
        </w:category>
        <w:types>
          <w:type w:val="bbPlcHdr"/>
        </w:types>
        <w:behaviors>
          <w:behavior w:val="content"/>
        </w:behaviors>
        <w:guid w:val="{44F78DB5-4DE3-4367-B566-51C58A0F697C}"/>
      </w:docPartPr>
      <w:docPartBody>
        <w:p w:rsidR="00952384" w:rsidRDefault="005D61D7" w:rsidP="005D61D7">
          <w:pPr>
            <w:pStyle w:val="A69FBC1057EC410BBD2EA941BED8FC311"/>
          </w:pPr>
          <w:r w:rsidRPr="00CC6AB9">
            <w:rPr>
              <w:rStyle w:val="PlaceholderText"/>
              <w:u w:val="single"/>
            </w:rPr>
            <w:t>Click or tap here to enter text.</w:t>
          </w:r>
        </w:p>
      </w:docPartBody>
    </w:docPart>
    <w:docPart>
      <w:docPartPr>
        <w:name w:val="51F480AEC0F94DA59AC591B4E2B48EAB"/>
        <w:category>
          <w:name w:val="General"/>
          <w:gallery w:val="placeholder"/>
        </w:category>
        <w:types>
          <w:type w:val="bbPlcHdr"/>
        </w:types>
        <w:behaviors>
          <w:behavior w:val="content"/>
        </w:behaviors>
        <w:guid w:val="{C69B2D18-2F78-41D0-A41C-347B43E27400}"/>
      </w:docPartPr>
      <w:docPartBody>
        <w:p w:rsidR="00952384" w:rsidRDefault="005D61D7" w:rsidP="005D61D7">
          <w:pPr>
            <w:pStyle w:val="51F480AEC0F94DA59AC591B4E2B48EAB1"/>
          </w:pPr>
          <w:r w:rsidRPr="00CC6AB9">
            <w:rPr>
              <w:rStyle w:val="PlaceholderText"/>
              <w:u w:val="single"/>
            </w:rPr>
            <w:t>Click or tap here to enter text.</w:t>
          </w:r>
        </w:p>
      </w:docPartBody>
    </w:docPart>
    <w:docPart>
      <w:docPartPr>
        <w:name w:val="11FE7A0CD7F347B59E5EF522C9382852"/>
        <w:category>
          <w:name w:val="General"/>
          <w:gallery w:val="placeholder"/>
        </w:category>
        <w:types>
          <w:type w:val="bbPlcHdr"/>
        </w:types>
        <w:behaviors>
          <w:behavior w:val="content"/>
        </w:behaviors>
        <w:guid w:val="{D9FB7219-CA44-43A3-BAF5-C10C8547FFE2}"/>
      </w:docPartPr>
      <w:docPartBody>
        <w:p w:rsidR="00952384" w:rsidRDefault="005D61D7" w:rsidP="005D61D7">
          <w:pPr>
            <w:pStyle w:val="11FE7A0CD7F347B59E5EF522C93828521"/>
          </w:pPr>
          <w:r w:rsidRPr="00170830">
            <w:rPr>
              <w:rStyle w:val="PlaceholderText"/>
              <w:u w:val="single"/>
            </w:rPr>
            <w:t>Click or tap here to enter text.</w:t>
          </w:r>
        </w:p>
      </w:docPartBody>
    </w:docPart>
    <w:docPart>
      <w:docPartPr>
        <w:name w:val="6D3A217835584E23A7F4B1E3B4E4B149"/>
        <w:category>
          <w:name w:val="General"/>
          <w:gallery w:val="placeholder"/>
        </w:category>
        <w:types>
          <w:type w:val="bbPlcHdr"/>
        </w:types>
        <w:behaviors>
          <w:behavior w:val="content"/>
        </w:behaviors>
        <w:guid w:val="{615C9137-3273-481D-A62C-969C53BC7EFC}"/>
      </w:docPartPr>
      <w:docPartBody>
        <w:p w:rsidR="00952384" w:rsidRDefault="005D61D7" w:rsidP="005D61D7">
          <w:pPr>
            <w:pStyle w:val="6D3A217835584E23A7F4B1E3B4E4B149"/>
          </w:pPr>
          <w:r w:rsidRPr="000E1379">
            <w:rPr>
              <w:rStyle w:val="PlaceholderText"/>
            </w:rPr>
            <w:t>Click or tap here to enter text.</w:t>
          </w:r>
        </w:p>
      </w:docPartBody>
    </w:docPart>
    <w:docPart>
      <w:docPartPr>
        <w:name w:val="3CF1573FC692444C8AA72F803CB0BF8E"/>
        <w:category>
          <w:name w:val="General"/>
          <w:gallery w:val="placeholder"/>
        </w:category>
        <w:types>
          <w:type w:val="bbPlcHdr"/>
        </w:types>
        <w:behaviors>
          <w:behavior w:val="content"/>
        </w:behaviors>
        <w:guid w:val="{F330FC45-2E29-4996-BAC4-06A146EEC15B}"/>
      </w:docPartPr>
      <w:docPartBody>
        <w:p w:rsidR="00952384" w:rsidRDefault="005D61D7" w:rsidP="005D61D7">
          <w:pPr>
            <w:pStyle w:val="3CF1573FC692444C8AA72F803CB0BF8E1"/>
          </w:pPr>
          <w:r w:rsidRPr="00170830">
            <w:rPr>
              <w:rStyle w:val="PlaceholderText"/>
              <w:u w:val="single"/>
            </w:rPr>
            <w:t>Click or tap to enter a date.</w:t>
          </w:r>
        </w:p>
      </w:docPartBody>
    </w:docPart>
    <w:docPart>
      <w:docPartPr>
        <w:name w:val="5318816E46FA4EC0B01DDDA08CDDD754"/>
        <w:category>
          <w:name w:val="General"/>
          <w:gallery w:val="placeholder"/>
        </w:category>
        <w:types>
          <w:type w:val="bbPlcHdr"/>
        </w:types>
        <w:behaviors>
          <w:behavior w:val="content"/>
        </w:behaviors>
        <w:guid w:val="{6EE20173-D5F8-49B4-AE28-E9F4146FEDAB}"/>
      </w:docPartPr>
      <w:docPartBody>
        <w:p w:rsidR="00952384" w:rsidRDefault="005D61D7" w:rsidP="005D61D7">
          <w:pPr>
            <w:pStyle w:val="5318816E46FA4EC0B01DDDA08CDDD7541"/>
          </w:pPr>
          <w:r w:rsidRPr="004E23D0">
            <w:rPr>
              <w:rStyle w:val="PlaceholderText"/>
              <w:u w:val="single"/>
            </w:rPr>
            <w:t>Click or tap here to enter text.</w:t>
          </w:r>
        </w:p>
      </w:docPartBody>
    </w:docPart>
    <w:docPart>
      <w:docPartPr>
        <w:name w:val="652D6DC1F25B42FEAB0D2C9AA3C5B2BD"/>
        <w:category>
          <w:name w:val="General"/>
          <w:gallery w:val="placeholder"/>
        </w:category>
        <w:types>
          <w:type w:val="bbPlcHdr"/>
        </w:types>
        <w:behaviors>
          <w:behavior w:val="content"/>
        </w:behaviors>
        <w:guid w:val="{6E893E5E-C111-4465-BC14-79F64C7B25B9}"/>
      </w:docPartPr>
      <w:docPartBody>
        <w:p w:rsidR="00952384" w:rsidRDefault="005D61D7" w:rsidP="005D61D7">
          <w:pPr>
            <w:pStyle w:val="652D6DC1F25B42FEAB0D2C9AA3C5B2BD1"/>
          </w:pPr>
          <w:r w:rsidRPr="00CC6AB9">
            <w:rPr>
              <w:rStyle w:val="PlaceholderText"/>
              <w:u w:val="single"/>
            </w:rPr>
            <w:t>Click or tap here to enter text.</w:t>
          </w:r>
        </w:p>
      </w:docPartBody>
    </w:docPart>
    <w:docPart>
      <w:docPartPr>
        <w:name w:val="786F7ED0C6D647A2991CAA76EDA7DEA2"/>
        <w:category>
          <w:name w:val="General"/>
          <w:gallery w:val="placeholder"/>
        </w:category>
        <w:types>
          <w:type w:val="bbPlcHdr"/>
        </w:types>
        <w:behaviors>
          <w:behavior w:val="content"/>
        </w:behaviors>
        <w:guid w:val="{D796FD74-73DD-434E-A0B4-F70D9CFA60BE}"/>
      </w:docPartPr>
      <w:docPartBody>
        <w:p w:rsidR="00952384" w:rsidRDefault="005D61D7" w:rsidP="005D61D7">
          <w:pPr>
            <w:pStyle w:val="786F7ED0C6D647A2991CAA76EDA7DEA21"/>
          </w:pPr>
          <w:r w:rsidRPr="00CC6AB9">
            <w:rPr>
              <w:rStyle w:val="PlaceholderText"/>
              <w:u w:val="single"/>
            </w:rPr>
            <w:t>Click or tap here to enter text.</w:t>
          </w:r>
        </w:p>
      </w:docPartBody>
    </w:docPart>
    <w:docPart>
      <w:docPartPr>
        <w:name w:val="338B0D004EC7487FA2FA8F5A0A6DD7A3"/>
        <w:category>
          <w:name w:val="General"/>
          <w:gallery w:val="placeholder"/>
        </w:category>
        <w:types>
          <w:type w:val="bbPlcHdr"/>
        </w:types>
        <w:behaviors>
          <w:behavior w:val="content"/>
        </w:behaviors>
        <w:guid w:val="{7BD69A0A-6670-4465-B8A1-BF6446D6D13B}"/>
      </w:docPartPr>
      <w:docPartBody>
        <w:p w:rsidR="00952384" w:rsidRDefault="005D61D7" w:rsidP="005D61D7">
          <w:pPr>
            <w:pStyle w:val="338B0D004EC7487FA2FA8F5A0A6DD7A31"/>
          </w:pPr>
          <w:r w:rsidRPr="00170830">
            <w:rPr>
              <w:rStyle w:val="PlaceholderText"/>
              <w:u w:val="single"/>
            </w:rPr>
            <w:t>Click or tap here to enter text.</w:t>
          </w:r>
        </w:p>
      </w:docPartBody>
    </w:docPart>
    <w:docPart>
      <w:docPartPr>
        <w:name w:val="29ED6CB6591246BE8DE5D0E3BADB3E0C"/>
        <w:category>
          <w:name w:val="General"/>
          <w:gallery w:val="placeholder"/>
        </w:category>
        <w:types>
          <w:type w:val="bbPlcHdr"/>
        </w:types>
        <w:behaviors>
          <w:behavior w:val="content"/>
        </w:behaviors>
        <w:guid w:val="{810FF842-424D-4792-B4B0-2A31D318A715}"/>
      </w:docPartPr>
      <w:docPartBody>
        <w:p w:rsidR="00952384" w:rsidRDefault="005D61D7" w:rsidP="005D61D7">
          <w:pPr>
            <w:pStyle w:val="29ED6CB6591246BE8DE5D0E3BADB3E0C"/>
          </w:pPr>
          <w:r w:rsidRPr="000E1379">
            <w:rPr>
              <w:rStyle w:val="PlaceholderText"/>
            </w:rPr>
            <w:t>Click or tap here to enter text.</w:t>
          </w:r>
        </w:p>
      </w:docPartBody>
    </w:docPart>
    <w:docPart>
      <w:docPartPr>
        <w:name w:val="2B5DEA8A4A1543A9BC819EEE9881E8FD"/>
        <w:category>
          <w:name w:val="General"/>
          <w:gallery w:val="placeholder"/>
        </w:category>
        <w:types>
          <w:type w:val="bbPlcHdr"/>
        </w:types>
        <w:behaviors>
          <w:behavior w:val="content"/>
        </w:behaviors>
        <w:guid w:val="{2FC75396-98FA-40B5-A07C-602438C90868}"/>
      </w:docPartPr>
      <w:docPartBody>
        <w:p w:rsidR="00952384" w:rsidRDefault="005D61D7" w:rsidP="005D61D7">
          <w:pPr>
            <w:pStyle w:val="2B5DEA8A4A1543A9BC819EEE9881E8FD1"/>
          </w:pPr>
          <w:r w:rsidRPr="00170830">
            <w:rPr>
              <w:rStyle w:val="PlaceholderText"/>
              <w:u w:val="single"/>
            </w:rPr>
            <w:t>Click or tap to enter a date.</w:t>
          </w:r>
        </w:p>
      </w:docPartBody>
    </w:docPart>
    <w:docPart>
      <w:docPartPr>
        <w:name w:val="A6BC03EF98844F178E781AAA3E3F5632"/>
        <w:category>
          <w:name w:val="General"/>
          <w:gallery w:val="placeholder"/>
        </w:category>
        <w:types>
          <w:type w:val="bbPlcHdr"/>
        </w:types>
        <w:behaviors>
          <w:behavior w:val="content"/>
        </w:behaviors>
        <w:guid w:val="{0E1ADD3C-431F-4DFC-97BA-C93BFA4532F8}"/>
      </w:docPartPr>
      <w:docPartBody>
        <w:p w:rsidR="00952384" w:rsidRDefault="005D61D7" w:rsidP="005D61D7">
          <w:pPr>
            <w:pStyle w:val="A6BC03EF98844F178E781AAA3E3F5632"/>
          </w:pPr>
          <w:r w:rsidRPr="000E1379">
            <w:rPr>
              <w:rStyle w:val="PlaceholderText"/>
            </w:rPr>
            <w:t>Click or tap here to enter text.</w:t>
          </w:r>
        </w:p>
      </w:docPartBody>
    </w:docPart>
    <w:docPart>
      <w:docPartPr>
        <w:name w:val="C81E235BD405424E9672A37A272375F3"/>
        <w:category>
          <w:name w:val="General"/>
          <w:gallery w:val="placeholder"/>
        </w:category>
        <w:types>
          <w:type w:val="bbPlcHdr"/>
        </w:types>
        <w:behaviors>
          <w:behavior w:val="content"/>
        </w:behaviors>
        <w:guid w:val="{D22B906D-A8F4-42C4-A621-60F049AACEF5}"/>
      </w:docPartPr>
      <w:docPartBody>
        <w:p w:rsidR="00952384" w:rsidRDefault="005D61D7" w:rsidP="005D61D7">
          <w:pPr>
            <w:pStyle w:val="C81E235BD405424E9672A37A272375F31"/>
          </w:pPr>
          <w:r w:rsidRPr="00170830">
            <w:rPr>
              <w:rStyle w:val="PlaceholderText"/>
              <w:u w:val="single"/>
            </w:rPr>
            <w:t>Click or tap to enter a date.</w:t>
          </w:r>
        </w:p>
      </w:docPartBody>
    </w:docPart>
    <w:docPart>
      <w:docPartPr>
        <w:name w:val="ED80BDB312C14B5FB8DD7BA2D348DDC4"/>
        <w:category>
          <w:name w:val="General"/>
          <w:gallery w:val="placeholder"/>
        </w:category>
        <w:types>
          <w:type w:val="bbPlcHdr"/>
        </w:types>
        <w:behaviors>
          <w:behavior w:val="content"/>
        </w:behaviors>
        <w:guid w:val="{80CD7074-BE9D-4622-BEB5-C883016BD77A}"/>
      </w:docPartPr>
      <w:docPartBody>
        <w:p w:rsidR="00952384" w:rsidRDefault="005D61D7" w:rsidP="005D61D7">
          <w:pPr>
            <w:pStyle w:val="ED80BDB312C14B5FB8DD7BA2D348DDC4"/>
          </w:pPr>
          <w:r w:rsidRPr="004E23D0">
            <w:rPr>
              <w:rStyle w:val="PlaceholderText"/>
              <w:u w:val="single"/>
            </w:rPr>
            <w:t>Click or tap here to enter text.</w:t>
          </w:r>
        </w:p>
      </w:docPartBody>
    </w:docPart>
    <w:docPart>
      <w:docPartPr>
        <w:name w:val="2075CE56F2A6441984C0A6525BBEE135"/>
        <w:category>
          <w:name w:val="General"/>
          <w:gallery w:val="placeholder"/>
        </w:category>
        <w:types>
          <w:type w:val="bbPlcHdr"/>
        </w:types>
        <w:behaviors>
          <w:behavior w:val="content"/>
        </w:behaviors>
        <w:guid w:val="{CAEE7AB4-F30C-4EE0-9A46-A9B86E84658B}"/>
      </w:docPartPr>
      <w:docPartBody>
        <w:p w:rsidR="00952384" w:rsidRDefault="005D61D7" w:rsidP="005D61D7">
          <w:pPr>
            <w:pStyle w:val="2075CE56F2A6441984C0A6525BBEE135"/>
          </w:pPr>
          <w:r w:rsidRPr="004E23D0">
            <w:rPr>
              <w:rStyle w:val="PlaceholderText"/>
              <w:u w:val="single"/>
            </w:rPr>
            <w:t>Click or tap here to enter text.</w:t>
          </w:r>
        </w:p>
      </w:docPartBody>
    </w:docPart>
    <w:docPart>
      <w:docPartPr>
        <w:name w:val="DA646752A77D4C0288D2CA11BFC70EA4"/>
        <w:category>
          <w:name w:val="General"/>
          <w:gallery w:val="placeholder"/>
        </w:category>
        <w:types>
          <w:type w:val="bbPlcHdr"/>
        </w:types>
        <w:behaviors>
          <w:behavior w:val="content"/>
        </w:behaviors>
        <w:guid w:val="{28A56964-35A2-4AFE-BF31-3E15C4CE8F87}"/>
      </w:docPartPr>
      <w:docPartBody>
        <w:p w:rsidR="00952384" w:rsidRDefault="005D61D7" w:rsidP="005D61D7">
          <w:pPr>
            <w:pStyle w:val="DA646752A77D4C0288D2CA11BFC70EA4"/>
          </w:pPr>
          <w:r w:rsidRPr="004E23D0">
            <w:rPr>
              <w:rStyle w:val="PlaceholderText"/>
              <w:u w:val="single"/>
            </w:rPr>
            <w:t>Click or tap here to enter text.</w:t>
          </w:r>
        </w:p>
      </w:docPartBody>
    </w:docPart>
    <w:docPart>
      <w:docPartPr>
        <w:name w:val="34B36AE376BA4B429B359DDA59D0A0FF"/>
        <w:category>
          <w:name w:val="General"/>
          <w:gallery w:val="placeholder"/>
        </w:category>
        <w:types>
          <w:type w:val="bbPlcHdr"/>
        </w:types>
        <w:behaviors>
          <w:behavior w:val="content"/>
        </w:behaviors>
        <w:guid w:val="{822845E9-BF81-42CC-97B4-928AC1749F89}"/>
      </w:docPartPr>
      <w:docPartBody>
        <w:p w:rsidR="00952384" w:rsidRDefault="005D61D7" w:rsidP="005D61D7">
          <w:pPr>
            <w:pStyle w:val="34B36AE376BA4B429B359DDA59D0A0FF"/>
          </w:pPr>
          <w:r w:rsidRPr="004E23D0">
            <w:rPr>
              <w:rStyle w:val="PlaceholderText"/>
              <w:u w:val="single"/>
            </w:rPr>
            <w:t>Click or tap here to enter text.</w:t>
          </w:r>
        </w:p>
      </w:docPartBody>
    </w:docPart>
    <w:docPart>
      <w:docPartPr>
        <w:name w:val="97347291DF524FE0961F523B3905DFCC"/>
        <w:category>
          <w:name w:val="General"/>
          <w:gallery w:val="placeholder"/>
        </w:category>
        <w:types>
          <w:type w:val="bbPlcHdr"/>
        </w:types>
        <w:behaviors>
          <w:behavior w:val="content"/>
        </w:behaviors>
        <w:guid w:val="{D0C20D9C-1E65-4E95-88CC-5ADF89CF755E}"/>
      </w:docPartPr>
      <w:docPartBody>
        <w:p w:rsidR="00952384" w:rsidRDefault="005D61D7" w:rsidP="005D61D7">
          <w:pPr>
            <w:pStyle w:val="97347291DF524FE0961F523B3905DFCC"/>
          </w:pPr>
          <w:r w:rsidRPr="004E23D0">
            <w:rPr>
              <w:rStyle w:val="PlaceholderText"/>
              <w:u w:val="single"/>
            </w:rPr>
            <w:t>Click or tap here to enter text.</w:t>
          </w:r>
        </w:p>
      </w:docPartBody>
    </w:docPart>
    <w:docPart>
      <w:docPartPr>
        <w:name w:val="27C8C2174C5D41558BEF2F05B789AECF"/>
        <w:category>
          <w:name w:val="General"/>
          <w:gallery w:val="placeholder"/>
        </w:category>
        <w:types>
          <w:type w:val="bbPlcHdr"/>
        </w:types>
        <w:behaviors>
          <w:behavior w:val="content"/>
        </w:behaviors>
        <w:guid w:val="{4AF3DF31-CA89-4079-9B01-CAC243B37511}"/>
      </w:docPartPr>
      <w:docPartBody>
        <w:p w:rsidR="00952384" w:rsidRDefault="005D61D7" w:rsidP="005D61D7">
          <w:pPr>
            <w:pStyle w:val="27C8C2174C5D41558BEF2F05B789AECF"/>
          </w:pPr>
          <w:r w:rsidRPr="004E23D0">
            <w:rPr>
              <w:rStyle w:val="PlaceholderText"/>
              <w:u w:val="single"/>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Open Sans Light">
    <w:panose1 w:val="020B0306030504020204"/>
    <w:charset w:val="00"/>
    <w:family w:val="auto"/>
    <w:pitch w:val="variable"/>
    <w:sig w:usb0="E00002FF" w:usb1="4000201B" w:usb2="00000028" w:usb3="00000000" w:csb0="0000019F" w:csb1="00000000"/>
  </w:font>
  <w:font w:name="Open Sans SemiBold">
    <w:panose1 w:val="020B0706030804020204"/>
    <w:charset w:val="00"/>
    <w:family w:val="auto"/>
    <w:pitch w:val="variable"/>
    <w:sig w:usb0="E00002FF" w:usb1="4000201B" w:usb2="00000028" w:usb3="00000000" w:csb0="0000019F" w:csb1="00000000"/>
  </w:font>
  <w:font w:name="Open Sans">
    <w:panose1 w:val="020B0606030504020204"/>
    <w:charset w:val="00"/>
    <w:family w:val="auto"/>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61D7"/>
    <w:rsid w:val="005717A6"/>
    <w:rsid w:val="005D61D7"/>
    <w:rsid w:val="0077196C"/>
    <w:rsid w:val="00776DAC"/>
    <w:rsid w:val="00952384"/>
    <w:rsid w:val="00C41445"/>
    <w:rsid w:val="00D077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D61D7"/>
    <w:rPr>
      <w:color w:val="808080"/>
    </w:rPr>
  </w:style>
  <w:style w:type="paragraph" w:customStyle="1" w:styleId="BE6526877E8B42CA88D120678197A165">
    <w:name w:val="BE6526877E8B42CA88D120678197A165"/>
    <w:rsid w:val="005D61D7"/>
    <w:pPr>
      <w:spacing w:after="0" w:line="240" w:lineRule="auto"/>
    </w:pPr>
    <w:rPr>
      <w:rFonts w:ascii="Open Sans Light" w:eastAsiaTheme="minorHAnsi" w:hAnsi="Open Sans Light"/>
    </w:rPr>
  </w:style>
  <w:style w:type="paragraph" w:customStyle="1" w:styleId="56FB4E94EF9245F3AB0B7D4BAFD4B256">
    <w:name w:val="56FB4E94EF9245F3AB0B7D4BAFD4B256"/>
    <w:rsid w:val="005D61D7"/>
    <w:pPr>
      <w:spacing w:after="0" w:line="240" w:lineRule="auto"/>
    </w:pPr>
    <w:rPr>
      <w:rFonts w:ascii="Open Sans Light" w:eastAsiaTheme="minorHAnsi" w:hAnsi="Open Sans Light"/>
    </w:rPr>
  </w:style>
  <w:style w:type="paragraph" w:customStyle="1" w:styleId="6D74B9FEEFF24E78B47C015A116A5C57">
    <w:name w:val="6D74B9FEEFF24E78B47C015A116A5C57"/>
    <w:rsid w:val="005D61D7"/>
    <w:pPr>
      <w:spacing w:after="0" w:line="240" w:lineRule="auto"/>
    </w:pPr>
    <w:rPr>
      <w:rFonts w:ascii="Open Sans Light" w:eastAsiaTheme="minorHAnsi" w:hAnsi="Open Sans Light"/>
    </w:rPr>
  </w:style>
  <w:style w:type="paragraph" w:customStyle="1" w:styleId="A4A78E44A50447D5AFDA2A197135F0F7">
    <w:name w:val="A4A78E44A50447D5AFDA2A197135F0F7"/>
    <w:rsid w:val="005D61D7"/>
    <w:pPr>
      <w:spacing w:after="0" w:line="240" w:lineRule="auto"/>
    </w:pPr>
    <w:rPr>
      <w:rFonts w:ascii="Open Sans Light" w:eastAsiaTheme="minorHAnsi" w:hAnsi="Open Sans Light"/>
    </w:rPr>
  </w:style>
  <w:style w:type="paragraph" w:customStyle="1" w:styleId="25ACA8AFAF7F477182A6CC71C9EDDB42">
    <w:name w:val="25ACA8AFAF7F477182A6CC71C9EDDB42"/>
    <w:rsid w:val="005D61D7"/>
    <w:pPr>
      <w:spacing w:after="0" w:line="240" w:lineRule="auto"/>
    </w:pPr>
    <w:rPr>
      <w:rFonts w:ascii="Open Sans Light" w:eastAsiaTheme="minorHAnsi" w:hAnsi="Open Sans Light"/>
    </w:rPr>
  </w:style>
  <w:style w:type="paragraph" w:customStyle="1" w:styleId="BE6526877E8B42CA88D120678197A1651">
    <w:name w:val="BE6526877E8B42CA88D120678197A1651"/>
    <w:rsid w:val="005D61D7"/>
    <w:pPr>
      <w:spacing w:after="0" w:line="240" w:lineRule="auto"/>
    </w:pPr>
    <w:rPr>
      <w:rFonts w:ascii="Open Sans Light" w:eastAsiaTheme="minorHAnsi" w:hAnsi="Open Sans Light"/>
    </w:rPr>
  </w:style>
  <w:style w:type="paragraph" w:customStyle="1" w:styleId="56FB4E94EF9245F3AB0B7D4BAFD4B2561">
    <w:name w:val="56FB4E94EF9245F3AB0B7D4BAFD4B2561"/>
    <w:rsid w:val="005D61D7"/>
    <w:pPr>
      <w:spacing w:after="0" w:line="240" w:lineRule="auto"/>
    </w:pPr>
    <w:rPr>
      <w:rFonts w:ascii="Open Sans Light" w:eastAsiaTheme="minorHAnsi" w:hAnsi="Open Sans Light"/>
    </w:rPr>
  </w:style>
  <w:style w:type="paragraph" w:customStyle="1" w:styleId="6D74B9FEEFF24E78B47C015A116A5C571">
    <w:name w:val="6D74B9FEEFF24E78B47C015A116A5C571"/>
    <w:rsid w:val="005D61D7"/>
    <w:pPr>
      <w:spacing w:after="0" w:line="240" w:lineRule="auto"/>
    </w:pPr>
    <w:rPr>
      <w:rFonts w:ascii="Open Sans Light" w:eastAsiaTheme="minorHAnsi" w:hAnsi="Open Sans Light"/>
    </w:rPr>
  </w:style>
  <w:style w:type="paragraph" w:customStyle="1" w:styleId="A4A78E44A50447D5AFDA2A197135F0F71">
    <w:name w:val="A4A78E44A50447D5AFDA2A197135F0F71"/>
    <w:rsid w:val="005D61D7"/>
    <w:pPr>
      <w:spacing w:after="0" w:line="240" w:lineRule="auto"/>
    </w:pPr>
    <w:rPr>
      <w:rFonts w:ascii="Open Sans Light" w:eastAsiaTheme="minorHAnsi" w:hAnsi="Open Sans Light"/>
    </w:rPr>
  </w:style>
  <w:style w:type="paragraph" w:customStyle="1" w:styleId="25ACA8AFAF7F477182A6CC71C9EDDB421">
    <w:name w:val="25ACA8AFAF7F477182A6CC71C9EDDB421"/>
    <w:rsid w:val="005D61D7"/>
    <w:pPr>
      <w:spacing w:after="0" w:line="240" w:lineRule="auto"/>
    </w:pPr>
    <w:rPr>
      <w:rFonts w:ascii="Open Sans Light" w:eastAsiaTheme="minorHAnsi" w:hAnsi="Open Sans Light"/>
    </w:rPr>
  </w:style>
  <w:style w:type="paragraph" w:customStyle="1" w:styleId="84E2F911AAEE4D4B9F6A9A60421C8E0C">
    <w:name w:val="84E2F911AAEE4D4B9F6A9A60421C8E0C"/>
    <w:rsid w:val="005D61D7"/>
    <w:pPr>
      <w:spacing w:after="0" w:line="240" w:lineRule="auto"/>
    </w:pPr>
    <w:rPr>
      <w:rFonts w:ascii="Open Sans Light" w:eastAsiaTheme="minorHAnsi" w:hAnsi="Open Sans Light"/>
    </w:rPr>
  </w:style>
  <w:style w:type="paragraph" w:customStyle="1" w:styleId="DA7CABDF38D047ADB1AFAD2EC134FA00">
    <w:name w:val="DA7CABDF38D047ADB1AFAD2EC134FA00"/>
    <w:rsid w:val="005D61D7"/>
    <w:pPr>
      <w:spacing w:after="0" w:line="240" w:lineRule="auto"/>
    </w:pPr>
    <w:rPr>
      <w:rFonts w:ascii="Open Sans Light" w:eastAsiaTheme="minorHAnsi" w:hAnsi="Open Sans Light"/>
    </w:rPr>
  </w:style>
  <w:style w:type="paragraph" w:customStyle="1" w:styleId="BE6526877E8B42CA88D120678197A1652">
    <w:name w:val="BE6526877E8B42CA88D120678197A1652"/>
    <w:rsid w:val="005D61D7"/>
    <w:pPr>
      <w:spacing w:after="0" w:line="240" w:lineRule="auto"/>
    </w:pPr>
    <w:rPr>
      <w:rFonts w:ascii="Open Sans Light" w:eastAsiaTheme="minorHAnsi" w:hAnsi="Open Sans Light"/>
    </w:rPr>
  </w:style>
  <w:style w:type="paragraph" w:customStyle="1" w:styleId="56FB4E94EF9245F3AB0B7D4BAFD4B2562">
    <w:name w:val="56FB4E94EF9245F3AB0B7D4BAFD4B2562"/>
    <w:rsid w:val="005D61D7"/>
    <w:pPr>
      <w:spacing w:after="0" w:line="240" w:lineRule="auto"/>
    </w:pPr>
    <w:rPr>
      <w:rFonts w:ascii="Open Sans Light" w:eastAsiaTheme="minorHAnsi" w:hAnsi="Open Sans Light"/>
    </w:rPr>
  </w:style>
  <w:style w:type="paragraph" w:customStyle="1" w:styleId="6D74B9FEEFF24E78B47C015A116A5C572">
    <w:name w:val="6D74B9FEEFF24E78B47C015A116A5C572"/>
    <w:rsid w:val="005D61D7"/>
    <w:pPr>
      <w:spacing w:after="0" w:line="240" w:lineRule="auto"/>
    </w:pPr>
    <w:rPr>
      <w:rFonts w:ascii="Open Sans Light" w:eastAsiaTheme="minorHAnsi" w:hAnsi="Open Sans Light"/>
    </w:rPr>
  </w:style>
  <w:style w:type="paragraph" w:customStyle="1" w:styleId="A4A78E44A50447D5AFDA2A197135F0F72">
    <w:name w:val="A4A78E44A50447D5AFDA2A197135F0F72"/>
    <w:rsid w:val="005D61D7"/>
    <w:pPr>
      <w:spacing w:after="0" w:line="240" w:lineRule="auto"/>
    </w:pPr>
    <w:rPr>
      <w:rFonts w:ascii="Open Sans Light" w:eastAsiaTheme="minorHAnsi" w:hAnsi="Open Sans Light"/>
    </w:rPr>
  </w:style>
  <w:style w:type="paragraph" w:customStyle="1" w:styleId="25ACA8AFAF7F477182A6CC71C9EDDB422">
    <w:name w:val="25ACA8AFAF7F477182A6CC71C9EDDB422"/>
    <w:rsid w:val="005D61D7"/>
    <w:pPr>
      <w:spacing w:after="0" w:line="240" w:lineRule="auto"/>
    </w:pPr>
    <w:rPr>
      <w:rFonts w:ascii="Open Sans Light" w:eastAsiaTheme="minorHAnsi" w:hAnsi="Open Sans Light"/>
    </w:rPr>
  </w:style>
  <w:style w:type="paragraph" w:customStyle="1" w:styleId="84E2F911AAEE4D4B9F6A9A60421C8E0C1">
    <w:name w:val="84E2F911AAEE4D4B9F6A9A60421C8E0C1"/>
    <w:rsid w:val="005D61D7"/>
    <w:pPr>
      <w:spacing w:after="0" w:line="240" w:lineRule="auto"/>
    </w:pPr>
    <w:rPr>
      <w:rFonts w:ascii="Open Sans Light" w:eastAsiaTheme="minorHAnsi" w:hAnsi="Open Sans Light"/>
    </w:rPr>
  </w:style>
  <w:style w:type="paragraph" w:customStyle="1" w:styleId="DA7CABDF38D047ADB1AFAD2EC134FA001">
    <w:name w:val="DA7CABDF38D047ADB1AFAD2EC134FA001"/>
    <w:rsid w:val="005D61D7"/>
    <w:pPr>
      <w:spacing w:after="0" w:line="240" w:lineRule="auto"/>
    </w:pPr>
    <w:rPr>
      <w:rFonts w:ascii="Open Sans Light" w:eastAsiaTheme="minorHAnsi" w:hAnsi="Open Sans Light"/>
    </w:rPr>
  </w:style>
  <w:style w:type="paragraph" w:customStyle="1" w:styleId="19304CA5ACFD43DC91672E4E3AA63F99">
    <w:name w:val="19304CA5ACFD43DC91672E4E3AA63F99"/>
    <w:rsid w:val="005D61D7"/>
    <w:pPr>
      <w:spacing w:after="0" w:line="240" w:lineRule="auto"/>
    </w:pPr>
    <w:rPr>
      <w:rFonts w:ascii="Open Sans Light" w:eastAsiaTheme="minorHAnsi" w:hAnsi="Open Sans Light"/>
    </w:rPr>
  </w:style>
  <w:style w:type="paragraph" w:customStyle="1" w:styleId="BCDCE2C69D0243BE9B51F77D2BB18328">
    <w:name w:val="BCDCE2C69D0243BE9B51F77D2BB18328"/>
    <w:rsid w:val="005D61D7"/>
    <w:pPr>
      <w:spacing w:after="0" w:line="240" w:lineRule="auto"/>
    </w:pPr>
    <w:rPr>
      <w:rFonts w:ascii="Open Sans Light" w:eastAsiaTheme="minorHAnsi" w:hAnsi="Open Sans Light"/>
    </w:rPr>
  </w:style>
  <w:style w:type="paragraph" w:customStyle="1" w:styleId="36D387DDAC5D41C39B116184A29D30CB">
    <w:name w:val="36D387DDAC5D41C39B116184A29D30CB"/>
    <w:rsid w:val="005D61D7"/>
    <w:pPr>
      <w:spacing w:after="0" w:line="240" w:lineRule="auto"/>
    </w:pPr>
    <w:rPr>
      <w:rFonts w:ascii="Open Sans Light" w:eastAsiaTheme="minorHAnsi" w:hAnsi="Open Sans Light"/>
    </w:rPr>
  </w:style>
  <w:style w:type="paragraph" w:customStyle="1" w:styleId="E04287266DA7457CA717A7D607987413">
    <w:name w:val="E04287266DA7457CA717A7D607987413"/>
    <w:rsid w:val="005D61D7"/>
    <w:pPr>
      <w:spacing w:after="0" w:line="240" w:lineRule="auto"/>
    </w:pPr>
    <w:rPr>
      <w:rFonts w:ascii="Open Sans Light" w:eastAsiaTheme="minorHAnsi" w:hAnsi="Open Sans Light"/>
    </w:rPr>
  </w:style>
  <w:style w:type="paragraph" w:customStyle="1" w:styleId="56FB4E94EF9245F3AB0B7D4BAFD4B2563">
    <w:name w:val="56FB4E94EF9245F3AB0B7D4BAFD4B2563"/>
    <w:rsid w:val="005D61D7"/>
    <w:pPr>
      <w:spacing w:after="0" w:line="240" w:lineRule="auto"/>
    </w:pPr>
    <w:rPr>
      <w:rFonts w:ascii="Open Sans Light" w:eastAsiaTheme="minorHAnsi" w:hAnsi="Open Sans Light"/>
    </w:rPr>
  </w:style>
  <w:style w:type="paragraph" w:customStyle="1" w:styleId="6D74B9FEEFF24E78B47C015A116A5C573">
    <w:name w:val="6D74B9FEEFF24E78B47C015A116A5C573"/>
    <w:rsid w:val="005D61D7"/>
    <w:pPr>
      <w:spacing w:after="0" w:line="240" w:lineRule="auto"/>
    </w:pPr>
    <w:rPr>
      <w:rFonts w:ascii="Open Sans Light" w:eastAsiaTheme="minorHAnsi" w:hAnsi="Open Sans Light"/>
    </w:rPr>
  </w:style>
  <w:style w:type="paragraph" w:customStyle="1" w:styleId="A4A78E44A50447D5AFDA2A197135F0F73">
    <w:name w:val="A4A78E44A50447D5AFDA2A197135F0F73"/>
    <w:rsid w:val="005D61D7"/>
    <w:pPr>
      <w:spacing w:after="0" w:line="240" w:lineRule="auto"/>
    </w:pPr>
    <w:rPr>
      <w:rFonts w:ascii="Open Sans Light" w:eastAsiaTheme="minorHAnsi" w:hAnsi="Open Sans Light"/>
    </w:rPr>
  </w:style>
  <w:style w:type="paragraph" w:customStyle="1" w:styleId="AB76B06BDAFC4D96B00E0AB33D128558">
    <w:name w:val="AB76B06BDAFC4D96B00E0AB33D128558"/>
    <w:rsid w:val="005D61D7"/>
    <w:pPr>
      <w:spacing w:after="0" w:line="240" w:lineRule="auto"/>
    </w:pPr>
    <w:rPr>
      <w:rFonts w:ascii="Open Sans Light" w:eastAsiaTheme="minorHAnsi" w:hAnsi="Open Sans Light"/>
    </w:rPr>
  </w:style>
  <w:style w:type="paragraph" w:customStyle="1" w:styleId="84E2F911AAEE4D4B9F6A9A60421C8E0C2">
    <w:name w:val="84E2F911AAEE4D4B9F6A9A60421C8E0C2"/>
    <w:rsid w:val="005D61D7"/>
    <w:pPr>
      <w:spacing w:after="0" w:line="240" w:lineRule="auto"/>
    </w:pPr>
    <w:rPr>
      <w:rFonts w:ascii="Open Sans Light" w:eastAsiaTheme="minorHAnsi" w:hAnsi="Open Sans Light"/>
    </w:rPr>
  </w:style>
  <w:style w:type="paragraph" w:customStyle="1" w:styleId="DA7CABDF38D047ADB1AFAD2EC134FA002">
    <w:name w:val="DA7CABDF38D047ADB1AFAD2EC134FA002"/>
    <w:rsid w:val="005D61D7"/>
    <w:pPr>
      <w:spacing w:after="0" w:line="240" w:lineRule="auto"/>
    </w:pPr>
    <w:rPr>
      <w:rFonts w:ascii="Open Sans Light" w:eastAsiaTheme="minorHAnsi" w:hAnsi="Open Sans Light"/>
    </w:rPr>
  </w:style>
  <w:style w:type="paragraph" w:customStyle="1" w:styleId="19304CA5ACFD43DC91672E4E3AA63F991">
    <w:name w:val="19304CA5ACFD43DC91672E4E3AA63F991"/>
    <w:rsid w:val="005D61D7"/>
    <w:pPr>
      <w:spacing w:after="0" w:line="240" w:lineRule="auto"/>
    </w:pPr>
    <w:rPr>
      <w:rFonts w:ascii="Open Sans Light" w:eastAsiaTheme="minorHAnsi" w:hAnsi="Open Sans Light"/>
    </w:rPr>
  </w:style>
  <w:style w:type="paragraph" w:customStyle="1" w:styleId="BCDCE2C69D0243BE9B51F77D2BB183281">
    <w:name w:val="BCDCE2C69D0243BE9B51F77D2BB183281"/>
    <w:rsid w:val="005D61D7"/>
    <w:pPr>
      <w:spacing w:after="0" w:line="240" w:lineRule="auto"/>
    </w:pPr>
    <w:rPr>
      <w:rFonts w:ascii="Open Sans Light" w:eastAsiaTheme="minorHAnsi" w:hAnsi="Open Sans Light"/>
    </w:rPr>
  </w:style>
  <w:style w:type="paragraph" w:customStyle="1" w:styleId="36D387DDAC5D41C39B116184A29D30CB1">
    <w:name w:val="36D387DDAC5D41C39B116184A29D30CB1"/>
    <w:rsid w:val="005D61D7"/>
    <w:pPr>
      <w:spacing w:after="0" w:line="240" w:lineRule="auto"/>
    </w:pPr>
    <w:rPr>
      <w:rFonts w:ascii="Open Sans Light" w:eastAsiaTheme="minorHAnsi" w:hAnsi="Open Sans Light"/>
    </w:rPr>
  </w:style>
  <w:style w:type="paragraph" w:customStyle="1" w:styleId="12739C0994744BE9BDE8E2AFD183DCDD">
    <w:name w:val="12739C0994744BE9BDE8E2AFD183DCDD"/>
    <w:rsid w:val="005D61D7"/>
    <w:pPr>
      <w:spacing w:after="0" w:line="240" w:lineRule="auto"/>
    </w:pPr>
    <w:rPr>
      <w:rFonts w:ascii="Open Sans Light" w:eastAsiaTheme="minorHAnsi" w:hAnsi="Open Sans Light"/>
    </w:rPr>
  </w:style>
  <w:style w:type="paragraph" w:customStyle="1" w:styleId="929378965D5546F19EE5EFF0EB6835EF">
    <w:name w:val="929378965D5546F19EE5EFF0EB6835EF"/>
    <w:rsid w:val="005D61D7"/>
    <w:pPr>
      <w:spacing w:after="0" w:line="240" w:lineRule="auto"/>
    </w:pPr>
    <w:rPr>
      <w:rFonts w:ascii="Open Sans Light" w:eastAsiaTheme="minorHAnsi" w:hAnsi="Open Sans Light"/>
    </w:rPr>
  </w:style>
  <w:style w:type="paragraph" w:customStyle="1" w:styleId="5D970710201E4696BBB2049E97F6D6B6">
    <w:name w:val="5D970710201E4696BBB2049E97F6D6B6"/>
    <w:rsid w:val="005D61D7"/>
    <w:pPr>
      <w:spacing w:after="0" w:line="240" w:lineRule="auto"/>
    </w:pPr>
    <w:rPr>
      <w:rFonts w:ascii="Open Sans Light" w:eastAsiaTheme="minorHAnsi" w:hAnsi="Open Sans Light"/>
    </w:rPr>
  </w:style>
  <w:style w:type="paragraph" w:customStyle="1" w:styleId="A69FBC1057EC410BBD2EA941BED8FC31">
    <w:name w:val="A69FBC1057EC410BBD2EA941BED8FC31"/>
    <w:rsid w:val="005D61D7"/>
  </w:style>
  <w:style w:type="paragraph" w:customStyle="1" w:styleId="51F480AEC0F94DA59AC591B4E2B48EAB">
    <w:name w:val="51F480AEC0F94DA59AC591B4E2B48EAB"/>
    <w:rsid w:val="005D61D7"/>
  </w:style>
  <w:style w:type="paragraph" w:customStyle="1" w:styleId="11FE7A0CD7F347B59E5EF522C9382852">
    <w:name w:val="11FE7A0CD7F347B59E5EF522C9382852"/>
    <w:rsid w:val="005D61D7"/>
  </w:style>
  <w:style w:type="paragraph" w:customStyle="1" w:styleId="6D3A217835584E23A7F4B1E3B4E4B149">
    <w:name w:val="6D3A217835584E23A7F4B1E3B4E4B149"/>
    <w:rsid w:val="005D61D7"/>
  </w:style>
  <w:style w:type="paragraph" w:customStyle="1" w:styleId="3CF1573FC692444C8AA72F803CB0BF8E">
    <w:name w:val="3CF1573FC692444C8AA72F803CB0BF8E"/>
    <w:rsid w:val="005D61D7"/>
  </w:style>
  <w:style w:type="paragraph" w:customStyle="1" w:styleId="5318816E46FA4EC0B01DDDA08CDDD754">
    <w:name w:val="5318816E46FA4EC0B01DDDA08CDDD754"/>
    <w:rsid w:val="005D61D7"/>
  </w:style>
  <w:style w:type="paragraph" w:customStyle="1" w:styleId="652D6DC1F25B42FEAB0D2C9AA3C5B2BD">
    <w:name w:val="652D6DC1F25B42FEAB0D2C9AA3C5B2BD"/>
    <w:rsid w:val="005D61D7"/>
  </w:style>
  <w:style w:type="paragraph" w:customStyle="1" w:styleId="786F7ED0C6D647A2991CAA76EDA7DEA2">
    <w:name w:val="786F7ED0C6D647A2991CAA76EDA7DEA2"/>
    <w:rsid w:val="005D61D7"/>
  </w:style>
  <w:style w:type="paragraph" w:customStyle="1" w:styleId="338B0D004EC7487FA2FA8F5A0A6DD7A3">
    <w:name w:val="338B0D004EC7487FA2FA8F5A0A6DD7A3"/>
    <w:rsid w:val="005D61D7"/>
  </w:style>
  <w:style w:type="paragraph" w:customStyle="1" w:styleId="29ED6CB6591246BE8DE5D0E3BADB3E0C">
    <w:name w:val="29ED6CB6591246BE8DE5D0E3BADB3E0C"/>
    <w:rsid w:val="005D61D7"/>
  </w:style>
  <w:style w:type="paragraph" w:customStyle="1" w:styleId="2B5DEA8A4A1543A9BC819EEE9881E8FD">
    <w:name w:val="2B5DEA8A4A1543A9BC819EEE9881E8FD"/>
    <w:rsid w:val="005D61D7"/>
  </w:style>
  <w:style w:type="paragraph" w:customStyle="1" w:styleId="A6BC03EF98844F178E781AAA3E3F5632">
    <w:name w:val="A6BC03EF98844F178E781AAA3E3F5632"/>
    <w:rsid w:val="005D61D7"/>
  </w:style>
  <w:style w:type="paragraph" w:customStyle="1" w:styleId="C81E235BD405424E9672A37A272375F3">
    <w:name w:val="C81E235BD405424E9672A37A272375F3"/>
    <w:rsid w:val="005D61D7"/>
  </w:style>
  <w:style w:type="paragraph" w:customStyle="1" w:styleId="E04287266DA7457CA717A7D6079874131">
    <w:name w:val="E04287266DA7457CA717A7D6079874131"/>
    <w:rsid w:val="005D61D7"/>
    <w:pPr>
      <w:spacing w:after="0" w:line="240" w:lineRule="auto"/>
    </w:pPr>
    <w:rPr>
      <w:rFonts w:ascii="Open Sans Light" w:eastAsiaTheme="minorHAnsi" w:hAnsi="Open Sans Light"/>
    </w:rPr>
  </w:style>
  <w:style w:type="paragraph" w:customStyle="1" w:styleId="56FB4E94EF9245F3AB0B7D4BAFD4B2564">
    <w:name w:val="56FB4E94EF9245F3AB0B7D4BAFD4B2564"/>
    <w:rsid w:val="005D61D7"/>
    <w:pPr>
      <w:spacing w:after="0" w:line="240" w:lineRule="auto"/>
    </w:pPr>
    <w:rPr>
      <w:rFonts w:ascii="Open Sans Light" w:eastAsiaTheme="minorHAnsi" w:hAnsi="Open Sans Light"/>
    </w:rPr>
  </w:style>
  <w:style w:type="paragraph" w:customStyle="1" w:styleId="6D74B9FEEFF24E78B47C015A116A5C574">
    <w:name w:val="6D74B9FEEFF24E78B47C015A116A5C574"/>
    <w:rsid w:val="005D61D7"/>
    <w:pPr>
      <w:spacing w:after="0" w:line="240" w:lineRule="auto"/>
    </w:pPr>
    <w:rPr>
      <w:rFonts w:ascii="Open Sans Light" w:eastAsiaTheme="minorHAnsi" w:hAnsi="Open Sans Light"/>
    </w:rPr>
  </w:style>
  <w:style w:type="paragraph" w:customStyle="1" w:styleId="A4A78E44A50447D5AFDA2A197135F0F74">
    <w:name w:val="A4A78E44A50447D5AFDA2A197135F0F74"/>
    <w:rsid w:val="005D61D7"/>
    <w:pPr>
      <w:spacing w:after="0" w:line="240" w:lineRule="auto"/>
    </w:pPr>
    <w:rPr>
      <w:rFonts w:ascii="Open Sans Light" w:eastAsiaTheme="minorHAnsi" w:hAnsi="Open Sans Light"/>
    </w:rPr>
  </w:style>
  <w:style w:type="paragraph" w:customStyle="1" w:styleId="AB76B06BDAFC4D96B00E0AB33D1285581">
    <w:name w:val="AB76B06BDAFC4D96B00E0AB33D1285581"/>
    <w:rsid w:val="005D61D7"/>
    <w:pPr>
      <w:spacing w:after="0" w:line="240" w:lineRule="auto"/>
    </w:pPr>
    <w:rPr>
      <w:rFonts w:ascii="Open Sans Light" w:eastAsiaTheme="minorHAnsi" w:hAnsi="Open Sans Light"/>
    </w:rPr>
  </w:style>
  <w:style w:type="paragraph" w:customStyle="1" w:styleId="84E2F911AAEE4D4B9F6A9A60421C8E0C3">
    <w:name w:val="84E2F911AAEE4D4B9F6A9A60421C8E0C3"/>
    <w:rsid w:val="005D61D7"/>
    <w:pPr>
      <w:spacing w:after="0" w:line="240" w:lineRule="auto"/>
    </w:pPr>
    <w:rPr>
      <w:rFonts w:ascii="Open Sans Light" w:eastAsiaTheme="minorHAnsi" w:hAnsi="Open Sans Light"/>
    </w:rPr>
  </w:style>
  <w:style w:type="paragraph" w:customStyle="1" w:styleId="DA7CABDF38D047ADB1AFAD2EC134FA003">
    <w:name w:val="DA7CABDF38D047ADB1AFAD2EC134FA003"/>
    <w:rsid w:val="005D61D7"/>
    <w:pPr>
      <w:spacing w:after="0" w:line="240" w:lineRule="auto"/>
    </w:pPr>
    <w:rPr>
      <w:rFonts w:ascii="Open Sans Light" w:eastAsiaTheme="minorHAnsi" w:hAnsi="Open Sans Light"/>
    </w:rPr>
  </w:style>
  <w:style w:type="paragraph" w:customStyle="1" w:styleId="19304CA5ACFD43DC91672E4E3AA63F992">
    <w:name w:val="19304CA5ACFD43DC91672E4E3AA63F992"/>
    <w:rsid w:val="005D61D7"/>
    <w:pPr>
      <w:spacing w:after="0" w:line="240" w:lineRule="auto"/>
    </w:pPr>
    <w:rPr>
      <w:rFonts w:ascii="Open Sans Light" w:eastAsiaTheme="minorHAnsi" w:hAnsi="Open Sans Light"/>
    </w:rPr>
  </w:style>
  <w:style w:type="paragraph" w:customStyle="1" w:styleId="BCDCE2C69D0243BE9B51F77D2BB183282">
    <w:name w:val="BCDCE2C69D0243BE9B51F77D2BB183282"/>
    <w:rsid w:val="005D61D7"/>
    <w:pPr>
      <w:spacing w:after="0" w:line="240" w:lineRule="auto"/>
    </w:pPr>
    <w:rPr>
      <w:rFonts w:ascii="Open Sans Light" w:eastAsiaTheme="minorHAnsi" w:hAnsi="Open Sans Light"/>
    </w:rPr>
  </w:style>
  <w:style w:type="paragraph" w:customStyle="1" w:styleId="36D387DDAC5D41C39B116184A29D30CB2">
    <w:name w:val="36D387DDAC5D41C39B116184A29D30CB2"/>
    <w:rsid w:val="005D61D7"/>
    <w:pPr>
      <w:spacing w:after="0" w:line="240" w:lineRule="auto"/>
    </w:pPr>
    <w:rPr>
      <w:rFonts w:ascii="Open Sans Light" w:eastAsiaTheme="minorHAnsi" w:hAnsi="Open Sans Light"/>
    </w:rPr>
  </w:style>
  <w:style w:type="paragraph" w:customStyle="1" w:styleId="12739C0994744BE9BDE8E2AFD183DCDD1">
    <w:name w:val="12739C0994744BE9BDE8E2AFD183DCDD1"/>
    <w:rsid w:val="005D61D7"/>
    <w:pPr>
      <w:spacing w:after="0" w:line="240" w:lineRule="auto"/>
    </w:pPr>
    <w:rPr>
      <w:rFonts w:ascii="Open Sans Light" w:eastAsiaTheme="minorHAnsi" w:hAnsi="Open Sans Light"/>
    </w:rPr>
  </w:style>
  <w:style w:type="paragraph" w:customStyle="1" w:styleId="929378965D5546F19EE5EFF0EB6835EF1">
    <w:name w:val="929378965D5546F19EE5EFF0EB6835EF1"/>
    <w:rsid w:val="005D61D7"/>
    <w:pPr>
      <w:spacing w:after="0" w:line="240" w:lineRule="auto"/>
    </w:pPr>
    <w:rPr>
      <w:rFonts w:ascii="Open Sans Light" w:eastAsiaTheme="minorHAnsi" w:hAnsi="Open Sans Light"/>
    </w:rPr>
  </w:style>
  <w:style w:type="paragraph" w:customStyle="1" w:styleId="5D970710201E4696BBB2049E97F6D6B61">
    <w:name w:val="5D970710201E4696BBB2049E97F6D6B61"/>
    <w:rsid w:val="005D61D7"/>
    <w:pPr>
      <w:spacing w:after="0" w:line="240" w:lineRule="auto"/>
    </w:pPr>
    <w:rPr>
      <w:rFonts w:ascii="Open Sans Light" w:eastAsiaTheme="minorHAnsi" w:hAnsi="Open Sans Light"/>
    </w:rPr>
  </w:style>
  <w:style w:type="paragraph" w:customStyle="1" w:styleId="C81E235BD405424E9672A37A272375F31">
    <w:name w:val="C81E235BD405424E9672A37A272375F31"/>
    <w:rsid w:val="005D61D7"/>
    <w:pPr>
      <w:spacing w:after="0" w:line="240" w:lineRule="auto"/>
    </w:pPr>
    <w:rPr>
      <w:rFonts w:ascii="Open Sans Light" w:eastAsiaTheme="minorHAnsi" w:hAnsi="Open Sans Light"/>
    </w:rPr>
  </w:style>
  <w:style w:type="paragraph" w:customStyle="1" w:styleId="ED80BDB312C14B5FB8DD7BA2D348DDC4">
    <w:name w:val="ED80BDB312C14B5FB8DD7BA2D348DDC4"/>
    <w:rsid w:val="005D61D7"/>
    <w:pPr>
      <w:spacing w:after="0" w:line="240" w:lineRule="auto"/>
    </w:pPr>
    <w:rPr>
      <w:rFonts w:ascii="Open Sans Light" w:eastAsiaTheme="minorHAnsi" w:hAnsi="Open Sans Light"/>
    </w:rPr>
  </w:style>
  <w:style w:type="paragraph" w:customStyle="1" w:styleId="2075CE56F2A6441984C0A6525BBEE135">
    <w:name w:val="2075CE56F2A6441984C0A6525BBEE135"/>
    <w:rsid w:val="005D61D7"/>
    <w:pPr>
      <w:spacing w:after="0" w:line="240" w:lineRule="auto"/>
    </w:pPr>
    <w:rPr>
      <w:rFonts w:ascii="Open Sans Light" w:eastAsiaTheme="minorHAnsi" w:hAnsi="Open Sans Light"/>
    </w:rPr>
  </w:style>
  <w:style w:type="paragraph" w:customStyle="1" w:styleId="DA646752A77D4C0288D2CA11BFC70EA4">
    <w:name w:val="DA646752A77D4C0288D2CA11BFC70EA4"/>
    <w:rsid w:val="005D61D7"/>
    <w:pPr>
      <w:spacing w:after="0" w:line="240" w:lineRule="auto"/>
    </w:pPr>
    <w:rPr>
      <w:rFonts w:ascii="Open Sans Light" w:eastAsiaTheme="minorHAnsi" w:hAnsi="Open Sans Light"/>
    </w:rPr>
  </w:style>
  <w:style w:type="paragraph" w:customStyle="1" w:styleId="34B36AE376BA4B429B359DDA59D0A0FF">
    <w:name w:val="34B36AE376BA4B429B359DDA59D0A0FF"/>
    <w:rsid w:val="005D61D7"/>
    <w:pPr>
      <w:spacing w:after="0" w:line="240" w:lineRule="auto"/>
    </w:pPr>
    <w:rPr>
      <w:rFonts w:ascii="Open Sans Light" w:eastAsiaTheme="minorHAnsi" w:hAnsi="Open Sans Light"/>
    </w:rPr>
  </w:style>
  <w:style w:type="paragraph" w:customStyle="1" w:styleId="A69FBC1057EC410BBD2EA941BED8FC311">
    <w:name w:val="A69FBC1057EC410BBD2EA941BED8FC311"/>
    <w:rsid w:val="005D61D7"/>
    <w:pPr>
      <w:spacing w:after="0" w:line="240" w:lineRule="auto"/>
    </w:pPr>
    <w:rPr>
      <w:rFonts w:ascii="Open Sans Light" w:eastAsiaTheme="minorHAnsi" w:hAnsi="Open Sans Light"/>
    </w:rPr>
  </w:style>
  <w:style w:type="paragraph" w:customStyle="1" w:styleId="51F480AEC0F94DA59AC591B4E2B48EAB1">
    <w:name w:val="51F480AEC0F94DA59AC591B4E2B48EAB1"/>
    <w:rsid w:val="005D61D7"/>
    <w:pPr>
      <w:spacing w:after="0" w:line="240" w:lineRule="auto"/>
    </w:pPr>
    <w:rPr>
      <w:rFonts w:ascii="Open Sans Light" w:eastAsiaTheme="minorHAnsi" w:hAnsi="Open Sans Light"/>
    </w:rPr>
  </w:style>
  <w:style w:type="paragraph" w:customStyle="1" w:styleId="11FE7A0CD7F347B59E5EF522C93828521">
    <w:name w:val="11FE7A0CD7F347B59E5EF522C93828521"/>
    <w:rsid w:val="005D61D7"/>
    <w:pPr>
      <w:spacing w:after="0" w:line="240" w:lineRule="auto"/>
    </w:pPr>
    <w:rPr>
      <w:rFonts w:ascii="Open Sans Light" w:eastAsiaTheme="minorHAnsi" w:hAnsi="Open Sans Light"/>
    </w:rPr>
  </w:style>
  <w:style w:type="paragraph" w:customStyle="1" w:styleId="97347291DF524FE0961F523B3905DFCC">
    <w:name w:val="97347291DF524FE0961F523B3905DFCC"/>
    <w:rsid w:val="005D61D7"/>
    <w:pPr>
      <w:spacing w:after="0" w:line="240" w:lineRule="auto"/>
    </w:pPr>
    <w:rPr>
      <w:rFonts w:ascii="Open Sans Light" w:eastAsiaTheme="minorHAnsi" w:hAnsi="Open Sans Light"/>
    </w:rPr>
  </w:style>
  <w:style w:type="paragraph" w:customStyle="1" w:styleId="27C8C2174C5D41558BEF2F05B789AECF">
    <w:name w:val="27C8C2174C5D41558BEF2F05B789AECF"/>
    <w:rsid w:val="005D61D7"/>
    <w:pPr>
      <w:spacing w:after="0" w:line="240" w:lineRule="auto"/>
    </w:pPr>
    <w:rPr>
      <w:rFonts w:ascii="Open Sans Light" w:eastAsiaTheme="minorHAnsi" w:hAnsi="Open Sans Light"/>
    </w:rPr>
  </w:style>
  <w:style w:type="paragraph" w:customStyle="1" w:styleId="3CF1573FC692444C8AA72F803CB0BF8E1">
    <w:name w:val="3CF1573FC692444C8AA72F803CB0BF8E1"/>
    <w:rsid w:val="005D61D7"/>
    <w:pPr>
      <w:spacing w:after="0" w:line="240" w:lineRule="auto"/>
    </w:pPr>
    <w:rPr>
      <w:rFonts w:ascii="Open Sans Light" w:eastAsiaTheme="minorHAnsi" w:hAnsi="Open Sans Light"/>
    </w:rPr>
  </w:style>
  <w:style w:type="paragraph" w:customStyle="1" w:styleId="5318816E46FA4EC0B01DDDA08CDDD7541">
    <w:name w:val="5318816E46FA4EC0B01DDDA08CDDD7541"/>
    <w:rsid w:val="005D61D7"/>
    <w:pPr>
      <w:spacing w:after="0" w:line="240" w:lineRule="auto"/>
    </w:pPr>
    <w:rPr>
      <w:rFonts w:ascii="Open Sans Light" w:eastAsiaTheme="minorHAnsi" w:hAnsi="Open Sans Light"/>
    </w:rPr>
  </w:style>
  <w:style w:type="paragraph" w:customStyle="1" w:styleId="652D6DC1F25B42FEAB0D2C9AA3C5B2BD1">
    <w:name w:val="652D6DC1F25B42FEAB0D2C9AA3C5B2BD1"/>
    <w:rsid w:val="005D61D7"/>
    <w:pPr>
      <w:spacing w:after="0" w:line="240" w:lineRule="auto"/>
    </w:pPr>
    <w:rPr>
      <w:rFonts w:ascii="Open Sans Light" w:eastAsiaTheme="minorHAnsi" w:hAnsi="Open Sans Light"/>
    </w:rPr>
  </w:style>
  <w:style w:type="paragraph" w:customStyle="1" w:styleId="786F7ED0C6D647A2991CAA76EDA7DEA21">
    <w:name w:val="786F7ED0C6D647A2991CAA76EDA7DEA21"/>
    <w:rsid w:val="005D61D7"/>
    <w:pPr>
      <w:spacing w:after="0" w:line="240" w:lineRule="auto"/>
    </w:pPr>
    <w:rPr>
      <w:rFonts w:ascii="Open Sans Light" w:eastAsiaTheme="minorHAnsi" w:hAnsi="Open Sans Light"/>
    </w:rPr>
  </w:style>
  <w:style w:type="paragraph" w:customStyle="1" w:styleId="338B0D004EC7487FA2FA8F5A0A6DD7A31">
    <w:name w:val="338B0D004EC7487FA2FA8F5A0A6DD7A31"/>
    <w:rsid w:val="005D61D7"/>
    <w:pPr>
      <w:spacing w:after="0" w:line="240" w:lineRule="auto"/>
    </w:pPr>
    <w:rPr>
      <w:rFonts w:ascii="Open Sans Light" w:eastAsiaTheme="minorHAnsi" w:hAnsi="Open Sans Light"/>
    </w:rPr>
  </w:style>
  <w:style w:type="paragraph" w:customStyle="1" w:styleId="2B5DEA8A4A1543A9BC819EEE9881E8FD1">
    <w:name w:val="2B5DEA8A4A1543A9BC819EEE9881E8FD1"/>
    <w:rsid w:val="005D61D7"/>
    <w:pPr>
      <w:spacing w:after="0" w:line="240" w:lineRule="auto"/>
    </w:pPr>
    <w:rPr>
      <w:rFonts w:ascii="Open Sans Light" w:eastAsiaTheme="minorHAnsi" w:hAnsi="Open Sans Light"/>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research">
  <a:themeElements>
    <a:clrScheme name="KSDE">
      <a:dk1>
        <a:srgbClr val="12284C"/>
      </a:dk1>
      <a:lt1>
        <a:sysClr val="window" lastClr="FFFFFF"/>
      </a:lt1>
      <a:dk2>
        <a:srgbClr val="12284C"/>
      </a:dk2>
      <a:lt2>
        <a:srgbClr val="E7E6E6"/>
      </a:lt2>
      <a:accent1>
        <a:srgbClr val="FFA400"/>
      </a:accent1>
      <a:accent2>
        <a:srgbClr val="12284C"/>
      </a:accent2>
      <a:accent3>
        <a:srgbClr val="00B796"/>
      </a:accent3>
      <a:accent4>
        <a:srgbClr val="005587"/>
      </a:accent4>
      <a:accent5>
        <a:srgbClr val="D50032"/>
      </a:accent5>
      <a:accent6>
        <a:srgbClr val="3E4043"/>
      </a:accent6>
      <a:hlink>
        <a:srgbClr val="12284C"/>
      </a:hlink>
      <a:folHlink>
        <a:srgbClr val="53565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research" id="{DA4A5218-AFA5-4D97-9B15-739287D6EEAB}" vid="{44C06AAD-E54A-4C28-AF85-7A4D603E9A83}"/>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9B21D0-E4AC-4DCC-AB76-2DCB7BB632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11</Pages>
  <Words>2196</Words>
  <Characters>12523</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Kansas Horizon Award Nomination Package</vt:lpstr>
    </vt:vector>
  </TitlesOfParts>
  <Company>KSDE</Company>
  <LinksUpToDate>false</LinksUpToDate>
  <CharactersWithSpaces>14690</CharactersWithSpaces>
  <SharedDoc>false</SharedDoc>
  <HyperlinkBase>http://www.ksde.org</HyperlinkBase>
  <HLinks>
    <vt:vector size="12" baseType="variant">
      <vt:variant>
        <vt:i4>3276823</vt:i4>
      </vt:variant>
      <vt:variant>
        <vt:i4>3</vt:i4>
      </vt:variant>
      <vt:variant>
        <vt:i4>0</vt:i4>
      </vt:variant>
      <vt:variant>
        <vt:i4>5</vt:i4>
      </vt:variant>
      <vt:variant>
        <vt:lpwstr>mailto:tmiller@ksde.org</vt:lpwstr>
      </vt:variant>
      <vt:variant>
        <vt:lpwstr/>
      </vt:variant>
      <vt:variant>
        <vt:i4>3276823</vt:i4>
      </vt:variant>
      <vt:variant>
        <vt:i4>0</vt:i4>
      </vt:variant>
      <vt:variant>
        <vt:i4>0</vt:i4>
      </vt:variant>
      <vt:variant>
        <vt:i4>5</vt:i4>
      </vt:variant>
      <vt:variant>
        <vt:lpwstr>mailto:tmiller@ksde.org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Kansas Horizon Award Nomination Package</dc:title>
  <dc:subject>Kansas Horizon Award Nomination Package</dc:subject>
  <dc:creator>KSDE</dc:creator>
  <cp:keywords>Kansas Horizon Award Nomination Package</cp:keywords>
  <cp:lastModifiedBy>Tamla Miller</cp:lastModifiedBy>
  <cp:revision>5</cp:revision>
  <cp:lastPrinted>2025-06-23T20:21:00Z</cp:lastPrinted>
  <dcterms:created xsi:type="dcterms:W3CDTF">2025-06-17T15:40:00Z</dcterms:created>
  <dcterms:modified xsi:type="dcterms:W3CDTF">2025-06-23T20:21:00Z</dcterms:modified>
  <cp:category>Kansas Horizon Award Nomination Package</cp:category>
</cp:coreProperties>
</file>